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49" w:rsidRPr="002121E5" w:rsidRDefault="00FA5749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EA075C" w:rsidRPr="002121E5" w:rsidRDefault="00EA075C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EA075C" w:rsidRPr="002121E5" w:rsidRDefault="008D0504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proofErr w:type="gramStart"/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ISPARTA</w:t>
      </w:r>
      <w:r w:rsidR="00EA075C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 İLİ</w:t>
      </w:r>
      <w:proofErr w:type="gramEnd"/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</w:t>
      </w:r>
    </w:p>
    <w:p w:rsidR="00EA075C" w:rsidRPr="002121E5" w:rsidRDefault="00EA075C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FA5749" w:rsidRPr="002121E5" w:rsidRDefault="008D0504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SENİRKENT</w:t>
      </w:r>
      <w:r w:rsidR="00EA075C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İLÇESİ</w:t>
      </w:r>
    </w:p>
    <w:p w:rsidR="00EA075C" w:rsidRPr="002121E5" w:rsidRDefault="00EA075C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8D0504" w:rsidRPr="002121E5" w:rsidRDefault="00DA041C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ZÜBEYDE HANIM ANAOKULU</w:t>
      </w:r>
    </w:p>
    <w:p w:rsidR="00EA075C" w:rsidRPr="002121E5" w:rsidRDefault="00EA075C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FA5749" w:rsidRPr="002121E5" w:rsidRDefault="00375153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2017-</w:t>
      </w:r>
      <w:proofErr w:type="gramStart"/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2018  </w:t>
      </w:r>
      <w:r w:rsidR="00FA5749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EĞİTİM</w:t>
      </w:r>
      <w:proofErr w:type="gramEnd"/>
      <w:r w:rsidR="00FA5749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ÖĞRETİM YILI </w:t>
      </w:r>
    </w:p>
    <w:p w:rsidR="00FA5749" w:rsidRPr="002121E5" w:rsidRDefault="00FA5749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FA5749" w:rsidRPr="002121E5" w:rsidRDefault="00FA5749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2121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“   </w:t>
      </w:r>
      <w:proofErr w:type="gramStart"/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tr-TR"/>
        </w:rPr>
        <w:t>BESLENME     DOSTU</w:t>
      </w:r>
      <w:proofErr w:type="gramEnd"/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tr-TR"/>
        </w:rPr>
        <w:t xml:space="preserve">    OKUL PROJESİ</w:t>
      </w:r>
      <w:r w:rsidRPr="002121E5">
        <w:rPr>
          <w:rFonts w:ascii="Times New Roman" w:eastAsia="Times New Roman" w:hAnsi="Times New Roman" w:cs="Times New Roman"/>
          <w:bCs/>
          <w:color w:val="000000"/>
          <w:sz w:val="40"/>
          <w:szCs w:val="40"/>
          <w:u w:val="single"/>
          <w:lang w:eastAsia="tr-TR"/>
        </w:rPr>
        <w:t xml:space="preserve"> </w:t>
      </w:r>
      <w:r w:rsidRPr="002121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   ”</w:t>
      </w:r>
    </w:p>
    <w:p w:rsidR="00056B55" w:rsidRPr="002121E5" w:rsidRDefault="00056B5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056B55" w:rsidRPr="002121E5" w:rsidRDefault="00056B5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056B55" w:rsidRPr="002121E5" w:rsidRDefault="00056B5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056B55" w:rsidRPr="002121E5" w:rsidRDefault="00056B5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056B55" w:rsidRPr="002121E5" w:rsidRDefault="00375153" w:rsidP="008D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r w:rsidRPr="002121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     </w:t>
      </w:r>
      <w:r w:rsidR="008D0504" w:rsidRPr="002121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</w:t>
      </w:r>
      <w:r w:rsidR="008D0504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EK-4 BESLENME DOSTU OKUL PLANI</w:t>
      </w:r>
    </w:p>
    <w:p w:rsidR="00BF67D5" w:rsidRPr="002121E5" w:rsidRDefault="00BF67D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BF67D5" w:rsidRPr="002121E5" w:rsidRDefault="00BF67D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BF67D5" w:rsidRPr="002121E5" w:rsidRDefault="00BF67D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BF67D5" w:rsidRPr="002121E5" w:rsidRDefault="00BF67D5" w:rsidP="00704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tbl>
      <w:tblPr>
        <w:tblStyle w:val="TabloKlavuzu"/>
        <w:tblpPr w:leftFromText="141" w:rightFromText="141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A075C" w:rsidRPr="00704446" w:rsidTr="00704446">
        <w:tc>
          <w:tcPr>
            <w:tcW w:w="10314" w:type="dxa"/>
          </w:tcPr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AMAÇ:</w:t>
            </w: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Aile ve çocuk eğitimleri ile sağlıklı nesillerin yetişmesine katkı sağmak için;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** Çocuk ve ailelerde sağlıklı beslenme,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** Çocukluklarda şişmanlığın önüne geçebilmek </w:t>
            </w:r>
            <w:proofErr w:type="spell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vr</w:t>
            </w:r>
            <w:proofErr w:type="spell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zararlarının farkına vardırmak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** Sağlıklı okul dönemi oluşturmak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** Sağlık risklerine göre ( </w:t>
            </w:r>
            <w:proofErr w:type="spellStart"/>
            <w:proofErr w:type="gram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Hiperlipidemi,troid</w:t>
            </w:r>
            <w:proofErr w:type="spellEnd"/>
            <w:proofErr w:type="gram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hastalıkları , demir yetersizliği,kansızlık )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çocuk</w:t>
            </w:r>
            <w:proofErr w:type="gram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ve aile beslenmesi, programlarıyla genç nesillerin sağlıklı yetişmesine destek vermek.        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** Aile bireylerinin sağlıklı çocuklar yetiştirme ve sağlıklı beslenme bilincini artırma, sağlık risklerini azaltma ve sağlıklı nesiller yetiştirme için gerekli beslenme eğitim hizmetini sağlamak.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Sağlıklı sofraların paylaşıldıkça güzelleştiğini biliyoruz ve her zaman sağlıklı sofralar kurulsun istiyoruz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A075C" w:rsidRPr="00704446" w:rsidTr="00704446">
        <w:tc>
          <w:tcPr>
            <w:tcW w:w="10314" w:type="dxa"/>
          </w:tcPr>
          <w:p w:rsidR="00EA075C" w:rsidRPr="00704446" w:rsidRDefault="00EA075C" w:rsidP="00DA041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</w:t>
            </w:r>
            <w:r w:rsidR="00DA04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7044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HEDEFLERİMİZ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1-"Beslenme Dostu Okul Projesi" ile öğrencilerin, sağlıklı beslenme ve hareketli yaşam koşullarına teşvik edilmesi,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2- Okullumuzda sağlıksız beslenme ve </w:t>
            </w:r>
            <w:proofErr w:type="spell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obezitenin</w:t>
            </w:r>
            <w:proofErr w:type="spell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önlenmesi için gerekli tedbirlerin alınması.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3- Veliler ve öğrencilerde hareketli yaşam konusunda duyarlılığın arttırılması.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4- Sağlıklı beslenme ve hareketli yaşam için yapılan iyi uygulamaların desteklenmesi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5- Okul sağlığının daha iyi düzeylere çıkarılması için çalışmalar yapılması.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6-Okullarda ve evde yada okul dışı hayatta abur cubur ve  </w:t>
            </w:r>
            <w:proofErr w:type="spell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fass</w:t>
            </w:r>
            <w:proofErr w:type="spell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fodd</w:t>
            </w:r>
            <w:proofErr w:type="spell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cinsi yiyecek yemenin önüne geçilmesi </w:t>
            </w:r>
            <w:r w:rsidR="008939AD">
              <w:rPr>
                <w:rFonts w:ascii="Times New Roman" w:hAnsi="Times New Roman" w:cs="Times New Roman"/>
                <w:sz w:val="36"/>
                <w:szCs w:val="36"/>
              </w:rPr>
              <w:t xml:space="preserve">hedeflenmek </w:t>
            </w:r>
            <w:proofErr w:type="gramStart"/>
            <w:r w:rsidR="008939AD">
              <w:rPr>
                <w:rFonts w:ascii="Times New Roman" w:hAnsi="Times New Roman" w:cs="Times New Roman"/>
                <w:sz w:val="36"/>
                <w:szCs w:val="36"/>
              </w:rPr>
              <w:t>suretiyle</w:t>
            </w: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:</w:t>
            </w:r>
            <w:proofErr w:type="gramEnd"/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Okulumuzda 2017-2018 öğretim yılı için Beslenme Dostu Okul Projesi kapsamında aşağıda belirtilen çalışma planı uygulanacaktır.</w:t>
            </w:r>
          </w:p>
        </w:tc>
      </w:tr>
    </w:tbl>
    <w:p w:rsidR="00C97FE1" w:rsidRPr="00704446" w:rsidRDefault="00BF67D5">
      <w:pPr>
        <w:rPr>
          <w:rFonts w:ascii="Times New Roman" w:hAnsi="Times New Roman" w:cs="Times New Roman"/>
          <w:b/>
          <w:sz w:val="40"/>
          <w:szCs w:val="40"/>
        </w:rPr>
      </w:pPr>
      <w:r w:rsidRPr="0070444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</w:t>
      </w:r>
      <w:r w:rsidR="00704446">
        <w:rPr>
          <w:rFonts w:ascii="Times New Roman" w:hAnsi="Times New Roman" w:cs="Times New Roman"/>
          <w:b/>
          <w:sz w:val="40"/>
          <w:szCs w:val="40"/>
        </w:rPr>
        <w:t>ET</w:t>
      </w:r>
      <w:r w:rsidR="00F125D8" w:rsidRPr="00704446">
        <w:rPr>
          <w:rFonts w:ascii="Times New Roman" w:hAnsi="Times New Roman" w:cs="Times New Roman"/>
          <w:b/>
          <w:sz w:val="40"/>
          <w:szCs w:val="40"/>
        </w:rPr>
        <w:t>KİNLİKLER VE İZLEME-DEĞERLENDİRME</w:t>
      </w:r>
    </w:p>
    <w:p w:rsidR="00704446" w:rsidRPr="002121E5" w:rsidRDefault="00704446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850"/>
        <w:gridCol w:w="851"/>
        <w:gridCol w:w="2551"/>
      </w:tblGrid>
      <w:tr w:rsidR="00C97FE1" w:rsidRPr="002121E5" w:rsidTr="001C45BE">
        <w:trPr>
          <w:trHeight w:val="451"/>
        </w:trPr>
        <w:tc>
          <w:tcPr>
            <w:tcW w:w="5353" w:type="dxa"/>
            <w:vMerge w:val="restart"/>
          </w:tcPr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E5">
              <w:rPr>
                <w:rFonts w:ascii="Times New Roman" w:hAnsi="Times New Roman" w:cs="Times New Roman"/>
                <w:b/>
              </w:rPr>
              <w:t>ETKİNLİKLER</w:t>
            </w:r>
          </w:p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97FE1" w:rsidRPr="002121E5" w:rsidRDefault="00C97FE1" w:rsidP="00DA0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UYGULAMA ZAMAN</w:t>
            </w:r>
            <w:r w:rsidRPr="002121E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2"/>
          </w:tcPr>
          <w:p w:rsidR="00C97FE1" w:rsidRPr="002121E5" w:rsidRDefault="001C45BE" w:rsidP="00704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97FE1"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AÇIK HEDEF UYGULANDIMI?</w:t>
            </w:r>
          </w:p>
        </w:tc>
        <w:tc>
          <w:tcPr>
            <w:tcW w:w="2551" w:type="dxa"/>
            <w:vMerge w:val="restart"/>
          </w:tcPr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E5">
              <w:rPr>
                <w:rFonts w:ascii="Times New Roman" w:hAnsi="Times New Roman" w:cs="Times New Roman"/>
                <w:b/>
                <w:sz w:val="24"/>
                <w:szCs w:val="24"/>
              </w:rPr>
              <w:t>İZLEME -DEĞERLENDİRME</w:t>
            </w:r>
          </w:p>
        </w:tc>
      </w:tr>
      <w:tr w:rsidR="00C97FE1" w:rsidRPr="002121E5" w:rsidTr="001C45BE">
        <w:trPr>
          <w:trHeight w:val="451"/>
        </w:trPr>
        <w:tc>
          <w:tcPr>
            <w:tcW w:w="5353" w:type="dxa"/>
            <w:vMerge/>
          </w:tcPr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97FE1" w:rsidRPr="002121E5" w:rsidRDefault="00C97FE1" w:rsidP="00DA0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E1" w:rsidRPr="002121E5" w:rsidRDefault="00C97FE1" w:rsidP="00C9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EVET</w:t>
            </w:r>
          </w:p>
        </w:tc>
        <w:tc>
          <w:tcPr>
            <w:tcW w:w="851" w:type="dxa"/>
          </w:tcPr>
          <w:p w:rsidR="00F125D8" w:rsidRPr="002121E5" w:rsidRDefault="00C97FE1" w:rsidP="00F125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HAYI</w:t>
            </w:r>
            <w:r w:rsidR="00E90348"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2551" w:type="dxa"/>
            <w:vMerge/>
          </w:tcPr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Ekibinin Kurulması.</w:t>
            </w:r>
          </w:p>
        </w:tc>
        <w:tc>
          <w:tcPr>
            <w:tcW w:w="1418" w:type="dxa"/>
            <w:vMerge w:val="restart"/>
            <w:textDirection w:val="btLr"/>
          </w:tcPr>
          <w:p w:rsidR="00477BB5" w:rsidRPr="002121E5" w:rsidRDefault="00163B9E" w:rsidP="00DA041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477BB5" w:rsidRPr="002121E5">
              <w:rPr>
                <w:rFonts w:ascii="Times New Roman" w:hAnsi="Times New Roman" w:cs="Times New Roman"/>
                <w:sz w:val="32"/>
                <w:szCs w:val="32"/>
              </w:rPr>
              <w:t>YLÜL</w:t>
            </w: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477BB5" w:rsidP="00477BB5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Yıllık çalışma planının hazırlanması ve internette yayınlanması</w:t>
            </w:r>
          </w:p>
        </w:tc>
        <w:tc>
          <w:tcPr>
            <w:tcW w:w="1418" w:type="dxa"/>
            <w:vMerge/>
          </w:tcPr>
          <w:p w:rsidR="00477BB5" w:rsidRPr="002121E5" w:rsidRDefault="00477BB5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</w:t>
            </w:r>
            <w:r w:rsidR="001C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Yaşam Ekibi tarafından</w:t>
            </w: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477BB5" w:rsidP="00885D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Dünya süt günü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nedeniyle süt içme etkinliği ve sınıf panolarının hazırlanması </w:t>
            </w:r>
          </w:p>
        </w:tc>
        <w:tc>
          <w:tcPr>
            <w:tcW w:w="1418" w:type="dxa"/>
            <w:vMerge/>
          </w:tcPr>
          <w:p w:rsidR="00477BB5" w:rsidRPr="002121E5" w:rsidRDefault="00477BB5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  </w:t>
            </w: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Dünya yürüyüş günü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nedeniyle yürüyüş düzenlenmesi ve Okul panosunun hazırlanması</w:t>
            </w:r>
          </w:p>
        </w:tc>
        <w:tc>
          <w:tcPr>
            <w:tcW w:w="1418" w:type="dxa"/>
            <w:vMerge/>
          </w:tcPr>
          <w:p w:rsidR="00477BB5" w:rsidRPr="002121E5" w:rsidRDefault="00477BB5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1C45BE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Eylül </w:t>
            </w:r>
            <w:r w:rsidR="00477BB5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 raporunun ve beslenme listesinin yazılması</w:t>
            </w:r>
          </w:p>
        </w:tc>
        <w:tc>
          <w:tcPr>
            <w:tcW w:w="1418" w:type="dxa"/>
            <w:vMerge/>
          </w:tcPr>
          <w:p w:rsidR="00477BB5" w:rsidRPr="002121E5" w:rsidRDefault="00477BB5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8D42E0" w:rsidRPr="002121E5" w:rsidTr="00163B9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1418" w:type="dxa"/>
            <w:vMerge w:val="restart"/>
            <w:textDirection w:val="btLr"/>
          </w:tcPr>
          <w:p w:rsidR="00EA075C" w:rsidRPr="002121E5" w:rsidRDefault="00163B9E" w:rsidP="00DA041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EKİM</w:t>
            </w:r>
          </w:p>
          <w:p w:rsidR="00EA075C" w:rsidRPr="002121E5" w:rsidRDefault="00EA075C" w:rsidP="00DA041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Pr="002121E5" w:rsidRDefault="00EA075C" w:rsidP="00DA041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Pr="002121E5" w:rsidRDefault="00EA075C" w:rsidP="00DA041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Pr="002121E5" w:rsidRDefault="00EA075C" w:rsidP="00DA041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Pr="002121E5" w:rsidRDefault="00EA075C" w:rsidP="00DA041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Pr="002121E5" w:rsidRDefault="00EA075C" w:rsidP="00DA041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DDA" w:rsidRPr="002121E5" w:rsidRDefault="002827E0" w:rsidP="00DA041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1E5">
              <w:rPr>
                <w:rFonts w:ascii="Times New Roman" w:hAnsi="Times New Roman" w:cs="Times New Roman"/>
                <w:sz w:val="32"/>
                <w:szCs w:val="32"/>
              </w:rPr>
              <w:t>EKİM</w:t>
            </w: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5DDA" w:rsidRPr="002121E5" w:rsidRDefault="002827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için spor etkinliğinin yapılması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Sağlıklı Hayat –Sağlıklı Beslenme konusunda rehber öğretmen tarafından velilere seminer verilmesi 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937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Her gün okul bahçesi ve</w:t>
            </w:r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sınıf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içinde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sağlıklı yaşam sporu yapılması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öğretmemeleri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Hijyen kurallarının okul beslenme panosu ve sınıf panolarında duyurulması  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Aşure günü yapılması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aile birliği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beslenme programı hakkında ve sağlıklı beslenme konusunda öğrencilere bilgiler verilmesi 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Dünya diyabet günü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nedeniyle Abur Cubur Son  Etkinliği yapılması (</w:t>
            </w:r>
            <w:proofErr w:type="gram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 ,drama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sergi vb)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282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 bilgilendirme toplantılarında sağlıklı beslenme konularına değinilmesi</w:t>
            </w:r>
            <w:r w:rsidR="00386683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386683" w:rsidRPr="002121E5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386683" w:rsidRPr="001C45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Madde Bağımlılığı İle Mücadele (Sigara - Alkol ve Uyuşturucu ) (İşbirliği Protokolü)</w:t>
            </w:r>
            <w:r w:rsidR="00386683" w:rsidRPr="002121E5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386683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282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 bilgilendirme toplantılarında sağlıklı beslenme konularına değinilmesi 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2827E0" w:rsidP="008D42E0">
            <w:pPr>
              <w:rPr>
                <w:rFonts w:ascii="Times New Roman" w:hAnsi="Times New Roman" w:cs="Times New Roman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282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Ekim ayı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raporu ve beslenme listesinin yazılması</w:t>
            </w:r>
          </w:p>
        </w:tc>
        <w:tc>
          <w:tcPr>
            <w:tcW w:w="1418" w:type="dxa"/>
            <w:vMerge/>
          </w:tcPr>
          <w:p w:rsidR="008D42E0" w:rsidRPr="002121E5" w:rsidRDefault="008D42E0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Default="008D42E0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Pr="002121E5" w:rsidRDefault="00704446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1C45BE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Yaşam Ekibi tarafından</w:t>
            </w:r>
          </w:p>
        </w:tc>
      </w:tr>
      <w:tr w:rsidR="00575558" w:rsidRPr="002121E5" w:rsidTr="001C45BE">
        <w:tc>
          <w:tcPr>
            <w:tcW w:w="5353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 El </w:t>
            </w:r>
            <w:proofErr w:type="gram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hijyeni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hakkında sınıfları  bilgilendirme</w:t>
            </w:r>
          </w:p>
        </w:tc>
        <w:tc>
          <w:tcPr>
            <w:tcW w:w="1418" w:type="dxa"/>
            <w:vMerge w:val="restart"/>
            <w:textDirection w:val="btLr"/>
          </w:tcPr>
          <w:p w:rsidR="00575558" w:rsidRPr="002121E5" w:rsidRDefault="00BF67D5" w:rsidP="00DA04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21E5">
              <w:rPr>
                <w:rFonts w:ascii="Times New Roman" w:hAnsi="Times New Roman" w:cs="Times New Roman"/>
                <w:sz w:val="32"/>
                <w:szCs w:val="32"/>
              </w:rPr>
              <w:t>KASIM</w:t>
            </w: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575558" w:rsidRPr="002121E5" w:rsidTr="001C45BE">
        <w:tc>
          <w:tcPr>
            <w:tcW w:w="5353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Okul beslenme panosunda Sağlıklı ve</w:t>
            </w:r>
          </w:p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Dengeli Beslenme ilgili bilgiler duyurulması</w:t>
            </w:r>
          </w:p>
        </w:tc>
        <w:tc>
          <w:tcPr>
            <w:tcW w:w="1418" w:type="dxa"/>
            <w:vMerge/>
          </w:tcPr>
          <w:p w:rsidR="00575558" w:rsidRPr="002121E5" w:rsidRDefault="00575558" w:rsidP="00DA0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282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Beslenme ve Hareketli Yaşam Ekibi üyeleri tarafından</w:t>
            </w:r>
          </w:p>
        </w:tc>
      </w:tr>
      <w:tr w:rsidR="00575558" w:rsidRPr="002121E5" w:rsidTr="001C45BE">
        <w:tc>
          <w:tcPr>
            <w:tcW w:w="5353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Okulun internet sayfasında beslenme köşesinin güncellenmesi ve resimler eklenmesi</w:t>
            </w:r>
          </w:p>
        </w:tc>
        <w:tc>
          <w:tcPr>
            <w:tcW w:w="1418" w:type="dxa"/>
            <w:vMerge/>
          </w:tcPr>
          <w:p w:rsidR="00575558" w:rsidRPr="002121E5" w:rsidRDefault="00575558" w:rsidP="00DA04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575558" w:rsidRPr="002121E5" w:rsidTr="001C45BE">
        <w:tc>
          <w:tcPr>
            <w:tcW w:w="5353" w:type="dxa"/>
          </w:tcPr>
          <w:p w:rsidR="00575558" w:rsidRPr="002121E5" w:rsidRDefault="00575558" w:rsidP="00EA0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Beslenme programı kapsamında öğrencilerin yaptıkları etkinliklerin </w:t>
            </w:r>
            <w:proofErr w:type="gram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</w:t>
            </w:r>
            <w:r w:rsidR="00EA075C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İnternet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sayfasında sergilenmesi </w:t>
            </w:r>
          </w:p>
        </w:tc>
        <w:tc>
          <w:tcPr>
            <w:tcW w:w="1418" w:type="dxa"/>
            <w:vMerge/>
          </w:tcPr>
          <w:p w:rsidR="00575558" w:rsidRPr="002121E5" w:rsidRDefault="00575558" w:rsidP="00DA04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575558" w:rsidRPr="002121E5" w:rsidTr="001C45BE">
        <w:tc>
          <w:tcPr>
            <w:tcW w:w="5353" w:type="dxa"/>
          </w:tcPr>
          <w:p w:rsidR="00575558" w:rsidRPr="002121E5" w:rsidRDefault="001C45BE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Kasım </w:t>
            </w:r>
            <w:r w:rsidR="00575558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ayı</w:t>
            </w:r>
            <w:proofErr w:type="gramEnd"/>
            <w:r w:rsidR="00575558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rapor ve beslenme listesinin yazılması</w:t>
            </w:r>
          </w:p>
        </w:tc>
        <w:tc>
          <w:tcPr>
            <w:tcW w:w="1418" w:type="dxa"/>
            <w:vMerge/>
          </w:tcPr>
          <w:p w:rsidR="00575558" w:rsidRPr="002121E5" w:rsidRDefault="00575558" w:rsidP="00DA04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96590A" w:rsidRPr="002121E5" w:rsidTr="001C45BE">
        <w:tc>
          <w:tcPr>
            <w:tcW w:w="5353" w:type="dxa"/>
          </w:tcPr>
          <w:p w:rsidR="002827E0" w:rsidRPr="002121E5" w:rsidRDefault="0096590A" w:rsidP="00212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Abur cuburlar hakkında bilgilendirme  </w:t>
            </w:r>
          </w:p>
        </w:tc>
        <w:tc>
          <w:tcPr>
            <w:tcW w:w="1418" w:type="dxa"/>
            <w:vMerge w:val="restart"/>
            <w:textDirection w:val="btLr"/>
          </w:tcPr>
          <w:p w:rsidR="002827E0" w:rsidRPr="002121E5" w:rsidRDefault="002827E0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</w:p>
          <w:p w:rsidR="0096590A" w:rsidRPr="002121E5" w:rsidRDefault="002827E0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ARALI</w:t>
            </w:r>
            <w:r w:rsidR="007044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K</w:t>
            </w:r>
          </w:p>
        </w:tc>
        <w:tc>
          <w:tcPr>
            <w:tcW w:w="1701" w:type="dxa"/>
            <w:gridSpan w:val="2"/>
          </w:tcPr>
          <w:p w:rsidR="0096590A" w:rsidRPr="002121E5" w:rsidRDefault="0096590A" w:rsidP="0096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6590A" w:rsidRPr="002121E5" w:rsidRDefault="0096590A" w:rsidP="0096590A">
            <w:pPr>
              <w:rPr>
                <w:rFonts w:ascii="Times New Roman" w:hAnsi="Times New Roman" w:cs="Times New Roman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</w:t>
            </w:r>
          </w:p>
        </w:tc>
      </w:tr>
      <w:tr w:rsidR="0096590A" w:rsidRPr="002121E5" w:rsidTr="001C45BE">
        <w:tc>
          <w:tcPr>
            <w:tcW w:w="5353" w:type="dxa"/>
            <w:vAlign w:val="center"/>
          </w:tcPr>
          <w:p w:rsidR="001C45BE" w:rsidRDefault="001C45BE" w:rsidP="0021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Aralık Ayı Raporu ve </w:t>
            </w:r>
          </w:p>
          <w:p w:rsidR="002827E0" w:rsidRPr="002121E5" w:rsidRDefault="0096590A" w:rsidP="0021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Beslenme listesinin Hazırlanması </w:t>
            </w:r>
          </w:p>
        </w:tc>
        <w:tc>
          <w:tcPr>
            <w:tcW w:w="1418" w:type="dxa"/>
            <w:vMerge/>
            <w:vAlign w:val="center"/>
          </w:tcPr>
          <w:p w:rsidR="0096590A" w:rsidRPr="002121E5" w:rsidRDefault="0096590A" w:rsidP="00DA0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96590A" w:rsidRPr="002121E5" w:rsidRDefault="0096590A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6590A" w:rsidRPr="002121E5" w:rsidRDefault="0096590A" w:rsidP="0096590A">
            <w:pPr>
              <w:rPr>
                <w:rFonts w:ascii="Times New Roman" w:hAnsi="Times New Roman" w:cs="Times New Roman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</w:t>
            </w:r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</w:p>
        </w:tc>
      </w:tr>
      <w:tr w:rsidR="003E1DD0" w:rsidRPr="002121E5" w:rsidTr="001C45BE">
        <w:tc>
          <w:tcPr>
            <w:tcW w:w="5353" w:type="dxa"/>
          </w:tcPr>
          <w:p w:rsidR="002827E0" w:rsidRPr="002121E5" w:rsidRDefault="003E1DD0" w:rsidP="00FE7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Abur cuburlar hakkında bilgilendirme  </w:t>
            </w:r>
          </w:p>
        </w:tc>
        <w:tc>
          <w:tcPr>
            <w:tcW w:w="1418" w:type="dxa"/>
            <w:vMerge w:val="restart"/>
            <w:textDirection w:val="btLr"/>
          </w:tcPr>
          <w:p w:rsidR="002827E0" w:rsidRPr="002121E5" w:rsidRDefault="002827E0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2827E0" w:rsidRPr="002121E5" w:rsidRDefault="002827E0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OCAK</w:t>
            </w:r>
          </w:p>
          <w:p w:rsidR="002827E0" w:rsidRPr="002121E5" w:rsidRDefault="002827E0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2827E0" w:rsidRPr="002121E5" w:rsidRDefault="002827E0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2827E0" w:rsidRPr="002121E5" w:rsidRDefault="002827E0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2827E0" w:rsidRPr="002121E5" w:rsidRDefault="002827E0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2827E0" w:rsidRPr="002121E5" w:rsidRDefault="002827E0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3E1DD0" w:rsidRPr="002121E5" w:rsidRDefault="003E1DD0" w:rsidP="003E1DD0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3E1DD0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3E1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1DD0" w:rsidRPr="002121E5" w:rsidRDefault="003E1DD0" w:rsidP="002827E0">
            <w:pPr>
              <w:rPr>
                <w:rFonts w:ascii="Times New Roman" w:hAnsi="Times New Roman" w:cs="Times New Roman"/>
              </w:rPr>
            </w:pPr>
          </w:p>
        </w:tc>
      </w:tr>
      <w:tr w:rsidR="003E1DD0" w:rsidRPr="002121E5" w:rsidTr="001C45BE">
        <w:tc>
          <w:tcPr>
            <w:tcW w:w="5353" w:type="dxa"/>
            <w:vAlign w:val="center"/>
          </w:tcPr>
          <w:p w:rsidR="003E1DD0" w:rsidRPr="001C45BE" w:rsidRDefault="00386683" w:rsidP="001C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Okullarda Şiddetin Önlenmesine Yönelik Çalışmalar Tüm Okullar İçin (resmi-özel)</w:t>
            </w:r>
          </w:p>
        </w:tc>
        <w:tc>
          <w:tcPr>
            <w:tcW w:w="1418" w:type="dxa"/>
            <w:vMerge/>
            <w:vAlign w:val="center"/>
          </w:tcPr>
          <w:p w:rsidR="003E1DD0" w:rsidRPr="002121E5" w:rsidRDefault="003E1DD0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3E1DD0" w:rsidRPr="002121E5" w:rsidRDefault="003E1DD0" w:rsidP="003E1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1DD0" w:rsidRPr="002121E5" w:rsidRDefault="003E1DD0" w:rsidP="003E1DD0">
            <w:pPr>
              <w:rPr>
                <w:rFonts w:ascii="Times New Roman" w:hAnsi="Times New Roman" w:cs="Times New Roman"/>
              </w:rPr>
            </w:pPr>
          </w:p>
          <w:p w:rsidR="003E1DD0" w:rsidRPr="002121E5" w:rsidRDefault="00386683" w:rsidP="003E1DD0">
            <w:pPr>
              <w:rPr>
                <w:rFonts w:ascii="Times New Roman" w:hAnsi="Times New Roman" w:cs="Times New Roman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</w:tr>
      <w:tr w:rsidR="003E1DD0" w:rsidRPr="002121E5" w:rsidTr="001C45BE">
        <w:tc>
          <w:tcPr>
            <w:tcW w:w="5353" w:type="dxa"/>
          </w:tcPr>
          <w:p w:rsidR="003E1DD0" w:rsidRPr="002121E5" w:rsidRDefault="003E1DD0" w:rsidP="00212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 yapılan çalışmaların değerlendirilmesi.</w:t>
            </w:r>
          </w:p>
        </w:tc>
        <w:tc>
          <w:tcPr>
            <w:tcW w:w="1418" w:type="dxa"/>
            <w:vMerge/>
          </w:tcPr>
          <w:p w:rsidR="003E1DD0" w:rsidRPr="002121E5" w:rsidRDefault="003E1DD0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3E1DD0" w:rsidRPr="002121E5" w:rsidRDefault="003E1DD0" w:rsidP="003E1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1DD0" w:rsidRPr="002121E5" w:rsidRDefault="003E1DD0" w:rsidP="003E1DD0">
            <w:pPr>
              <w:rPr>
                <w:rFonts w:ascii="Times New Roman" w:hAnsi="Times New Roman" w:cs="Times New Roman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 </w:t>
            </w:r>
          </w:p>
        </w:tc>
      </w:tr>
      <w:tr w:rsidR="00443229" w:rsidRPr="002121E5" w:rsidTr="001C45BE">
        <w:tc>
          <w:tcPr>
            <w:tcW w:w="5353" w:type="dxa"/>
          </w:tcPr>
          <w:p w:rsidR="00443229" w:rsidRPr="00704446" w:rsidRDefault="00443229" w:rsidP="000C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Sınıf içi beslenme okul panolarının güncellenmesi</w:t>
            </w:r>
          </w:p>
        </w:tc>
        <w:tc>
          <w:tcPr>
            <w:tcW w:w="1418" w:type="dxa"/>
            <w:vMerge w:val="restart"/>
            <w:textDirection w:val="btLr"/>
          </w:tcPr>
          <w:p w:rsidR="00443229" w:rsidRPr="002121E5" w:rsidRDefault="00443229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ŞUBAT</w:t>
            </w:r>
          </w:p>
          <w:p w:rsidR="00443229" w:rsidRPr="002121E5" w:rsidRDefault="00443229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229" w:rsidRPr="00704446" w:rsidRDefault="00443229" w:rsidP="00126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443229" w:rsidRPr="002121E5" w:rsidTr="001C45BE">
        <w:tc>
          <w:tcPr>
            <w:tcW w:w="5353" w:type="dxa"/>
            <w:vAlign w:val="center"/>
          </w:tcPr>
          <w:p w:rsidR="00443229" w:rsidRPr="002121E5" w:rsidRDefault="00443229" w:rsidP="000C1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1418" w:type="dxa"/>
            <w:vMerge/>
            <w:vAlign w:val="center"/>
          </w:tcPr>
          <w:p w:rsidR="00443229" w:rsidRPr="002121E5" w:rsidRDefault="00443229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229" w:rsidRPr="002121E5" w:rsidRDefault="0044322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443229" w:rsidRPr="002121E5" w:rsidTr="001C45BE">
        <w:tc>
          <w:tcPr>
            <w:tcW w:w="5353" w:type="dxa"/>
          </w:tcPr>
          <w:p w:rsidR="00443229" w:rsidRPr="002121E5" w:rsidRDefault="00443229" w:rsidP="00704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Meyve ve süt günleri düzenlemek</w:t>
            </w:r>
          </w:p>
        </w:tc>
        <w:tc>
          <w:tcPr>
            <w:tcW w:w="1418" w:type="dxa"/>
            <w:vMerge/>
          </w:tcPr>
          <w:p w:rsidR="00443229" w:rsidRPr="002121E5" w:rsidRDefault="00443229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443229" w:rsidRPr="002121E5" w:rsidTr="001C45BE">
        <w:tc>
          <w:tcPr>
            <w:tcW w:w="5353" w:type="dxa"/>
          </w:tcPr>
          <w:p w:rsidR="00443229" w:rsidRPr="002121E5" w:rsidRDefault="00443229" w:rsidP="00704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Öğrencilere doğru beslenme için neler yapabileceklerini etkinliklerle anlatmak (cd, </w:t>
            </w:r>
            <w:proofErr w:type="spellStart"/>
            <w:proofErr w:type="gram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resim,hikaye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,drama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="002121E5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18" w:type="dxa"/>
            <w:vMerge/>
          </w:tcPr>
          <w:p w:rsidR="00443229" w:rsidRPr="002121E5" w:rsidRDefault="00443229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229" w:rsidRPr="002121E5" w:rsidRDefault="00443229" w:rsidP="00375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443229" w:rsidRPr="002121E5" w:rsidTr="001C45BE">
        <w:tc>
          <w:tcPr>
            <w:tcW w:w="5353" w:type="dxa"/>
          </w:tcPr>
          <w:p w:rsidR="00443229" w:rsidRPr="002121E5" w:rsidRDefault="00443229" w:rsidP="00704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ayı raporu ve beslenme listesinin yazılması</w:t>
            </w:r>
          </w:p>
        </w:tc>
        <w:tc>
          <w:tcPr>
            <w:tcW w:w="1418" w:type="dxa"/>
            <w:vMerge/>
          </w:tcPr>
          <w:p w:rsidR="00443229" w:rsidRPr="002121E5" w:rsidRDefault="00443229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537AD7" w:rsidRPr="002121E5" w:rsidTr="001C45BE">
        <w:tc>
          <w:tcPr>
            <w:tcW w:w="5353" w:type="dxa"/>
          </w:tcPr>
          <w:p w:rsidR="00537AD7" w:rsidRPr="002121E5" w:rsidRDefault="00537AD7" w:rsidP="00443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Fast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food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hakkında bilgilendirme</w:t>
            </w:r>
          </w:p>
        </w:tc>
        <w:tc>
          <w:tcPr>
            <w:tcW w:w="1418" w:type="dxa"/>
            <w:vMerge w:val="restart"/>
            <w:textDirection w:val="btLr"/>
          </w:tcPr>
          <w:p w:rsidR="00537AD7" w:rsidRPr="002121E5" w:rsidRDefault="00537AD7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MART</w:t>
            </w:r>
          </w:p>
          <w:p w:rsidR="00537AD7" w:rsidRPr="002121E5" w:rsidRDefault="00537AD7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537AD7" w:rsidRPr="002121E5" w:rsidRDefault="00537AD7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537AD7" w:rsidRPr="002121E5" w:rsidRDefault="00537AD7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MART</w:t>
            </w: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7AD7" w:rsidRPr="002121E5" w:rsidRDefault="00537AD7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537AD7" w:rsidRPr="002121E5" w:rsidTr="001C45BE">
        <w:tc>
          <w:tcPr>
            <w:tcW w:w="5353" w:type="dxa"/>
          </w:tcPr>
          <w:p w:rsidR="00537AD7" w:rsidRPr="00704446" w:rsidRDefault="00537AD7" w:rsidP="00443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Okuldaki tüm öğrencilerin boy ve kilolarının tespit edilmesi; beden kitle indekslerinin hesaplanarak veliler ile paylaşılması</w:t>
            </w:r>
            <w:r w:rsidRPr="0070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Sorunlu olanların velileri ile görüşülmesi</w:t>
            </w:r>
          </w:p>
        </w:tc>
        <w:tc>
          <w:tcPr>
            <w:tcW w:w="1418" w:type="dxa"/>
            <w:vMerge/>
          </w:tcPr>
          <w:p w:rsidR="00537AD7" w:rsidRPr="002121E5" w:rsidRDefault="00537AD7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Öğretmenlerle tarafından</w:t>
            </w:r>
          </w:p>
        </w:tc>
      </w:tr>
      <w:tr w:rsidR="00537AD7" w:rsidRPr="002121E5" w:rsidTr="001C45BE">
        <w:tc>
          <w:tcPr>
            <w:tcW w:w="5353" w:type="dxa"/>
            <w:vAlign w:val="center"/>
          </w:tcPr>
          <w:p w:rsidR="00537AD7" w:rsidRPr="00704446" w:rsidRDefault="00537AD7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37AD7" w:rsidRPr="00704446" w:rsidRDefault="00537AD7" w:rsidP="0070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1418" w:type="dxa"/>
            <w:vMerge/>
            <w:vAlign w:val="center"/>
          </w:tcPr>
          <w:p w:rsidR="00537AD7" w:rsidRPr="002121E5" w:rsidRDefault="00537AD7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537AD7" w:rsidRPr="002121E5" w:rsidTr="001C45BE">
        <w:tc>
          <w:tcPr>
            <w:tcW w:w="5353" w:type="dxa"/>
          </w:tcPr>
          <w:p w:rsidR="00537AD7" w:rsidRPr="00704446" w:rsidRDefault="00537AD7" w:rsidP="00FE7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 Öğrencilere doğru beslenme hakkında eğitici cd </w:t>
            </w:r>
            <w:r w:rsidR="00FE782D"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Slayt video </w:t>
            </w:r>
            <w:proofErr w:type="spellStart"/>
            <w:r w:rsidR="00FE782D"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="00FE782D"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izletilmesi </w:t>
            </w:r>
          </w:p>
        </w:tc>
        <w:tc>
          <w:tcPr>
            <w:tcW w:w="1418" w:type="dxa"/>
            <w:vMerge/>
            <w:vAlign w:val="center"/>
          </w:tcPr>
          <w:p w:rsidR="00537AD7" w:rsidRPr="002121E5" w:rsidRDefault="00537AD7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4446" w:rsidRPr="002121E5" w:rsidRDefault="00537AD7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</w:t>
            </w:r>
            <w:r w:rsidR="0070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</w:p>
        </w:tc>
      </w:tr>
      <w:tr w:rsidR="00537AD7" w:rsidRPr="002121E5" w:rsidTr="001C45BE">
        <w:trPr>
          <w:trHeight w:val="555"/>
        </w:trPr>
        <w:tc>
          <w:tcPr>
            <w:tcW w:w="5353" w:type="dxa"/>
          </w:tcPr>
          <w:p w:rsidR="00FE782D" w:rsidRPr="002121E5" w:rsidRDefault="00537AD7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Mart  ayı rapor ve beslenme listesinin yazılm</w:t>
            </w:r>
            <w:r w:rsidR="00EA075C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ası</w:t>
            </w:r>
          </w:p>
        </w:tc>
        <w:tc>
          <w:tcPr>
            <w:tcW w:w="1418" w:type="dxa"/>
            <w:vMerge/>
          </w:tcPr>
          <w:p w:rsidR="00537AD7" w:rsidRPr="002121E5" w:rsidRDefault="00537AD7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7AD7" w:rsidRPr="002121E5" w:rsidRDefault="00537AD7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  <w:p w:rsidR="00FE782D" w:rsidRPr="002121E5" w:rsidRDefault="00FE782D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82D" w:rsidRPr="002121E5" w:rsidRDefault="00FE782D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82D" w:rsidRPr="002121E5" w:rsidRDefault="00FE782D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121E5" w:rsidRPr="002121E5" w:rsidRDefault="002121E5" w:rsidP="0044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2B" w:rsidRPr="002121E5" w:rsidTr="001C45BE">
        <w:tc>
          <w:tcPr>
            <w:tcW w:w="5353" w:type="dxa"/>
          </w:tcPr>
          <w:p w:rsidR="004C2B2B" w:rsidRPr="002121E5" w:rsidRDefault="004C2B2B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Okul bahçesinin düzenlenmesi</w:t>
            </w:r>
          </w:p>
        </w:tc>
        <w:tc>
          <w:tcPr>
            <w:tcW w:w="1418" w:type="dxa"/>
            <w:vMerge w:val="restart"/>
            <w:textDirection w:val="btLr"/>
          </w:tcPr>
          <w:p w:rsidR="00FE782D" w:rsidRPr="002121E5" w:rsidRDefault="00FE782D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4C2B2B" w:rsidRPr="002121E5" w:rsidRDefault="004C2B2B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NİSAN</w:t>
            </w:r>
          </w:p>
          <w:p w:rsidR="004C2B2B" w:rsidRPr="002121E5" w:rsidRDefault="004C2B2B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4C2B2B" w:rsidRPr="002121E5" w:rsidRDefault="004C2B2B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4C2B2B" w:rsidRPr="002121E5" w:rsidRDefault="004C2B2B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4C2B2B" w:rsidRPr="002121E5" w:rsidRDefault="004C2B2B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4C2B2B" w:rsidRPr="002121E5" w:rsidRDefault="004C2B2B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NİSAN</w:t>
            </w:r>
          </w:p>
        </w:tc>
        <w:tc>
          <w:tcPr>
            <w:tcW w:w="1701" w:type="dxa"/>
            <w:gridSpan w:val="2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2B2B" w:rsidRPr="002121E5" w:rsidRDefault="004C2B2B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4C2B2B" w:rsidRPr="002121E5" w:rsidTr="001C45BE">
        <w:tc>
          <w:tcPr>
            <w:tcW w:w="5353" w:type="dxa"/>
          </w:tcPr>
          <w:p w:rsidR="004C2B2B" w:rsidRPr="002121E5" w:rsidRDefault="004C2B2B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Tükettiğimiz hazır içecekler hakkında bilgilendirme </w:t>
            </w:r>
          </w:p>
        </w:tc>
        <w:tc>
          <w:tcPr>
            <w:tcW w:w="1418" w:type="dxa"/>
            <w:vMerge/>
          </w:tcPr>
          <w:p w:rsidR="004C2B2B" w:rsidRPr="002121E5" w:rsidRDefault="004C2B2B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4C2B2B" w:rsidRPr="002121E5" w:rsidTr="001C45BE">
        <w:tc>
          <w:tcPr>
            <w:tcW w:w="5353" w:type="dxa"/>
          </w:tcPr>
          <w:p w:rsidR="00F125D8" w:rsidRPr="002121E5" w:rsidRDefault="004C2B2B" w:rsidP="00704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Sağlıklı için yürüyüş yapılması</w:t>
            </w:r>
          </w:p>
        </w:tc>
        <w:tc>
          <w:tcPr>
            <w:tcW w:w="1418" w:type="dxa"/>
            <w:vMerge/>
          </w:tcPr>
          <w:p w:rsidR="004C2B2B" w:rsidRPr="002121E5" w:rsidRDefault="004C2B2B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sınıflar</w:t>
            </w:r>
          </w:p>
        </w:tc>
      </w:tr>
      <w:tr w:rsidR="00FA5749" w:rsidRPr="002121E5" w:rsidTr="001C45BE">
        <w:tc>
          <w:tcPr>
            <w:tcW w:w="5353" w:type="dxa"/>
          </w:tcPr>
          <w:p w:rsidR="00FA5749" w:rsidRPr="002121E5" w:rsidRDefault="00FA5749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1418" w:type="dxa"/>
            <w:vMerge/>
          </w:tcPr>
          <w:p w:rsidR="00FA5749" w:rsidRPr="002121E5" w:rsidRDefault="00FA5749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FA5749" w:rsidRPr="002121E5" w:rsidRDefault="00FA5749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5749" w:rsidRPr="002121E5" w:rsidRDefault="00FA574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 tarafından  </w:t>
            </w:r>
          </w:p>
        </w:tc>
      </w:tr>
      <w:tr w:rsidR="004C2B2B" w:rsidRPr="002121E5" w:rsidTr="001C45BE">
        <w:tc>
          <w:tcPr>
            <w:tcW w:w="5353" w:type="dxa"/>
          </w:tcPr>
          <w:p w:rsidR="004C2B2B" w:rsidRPr="002121E5" w:rsidRDefault="00FE782D" w:rsidP="004C2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Nisan ayının </w:t>
            </w:r>
            <w:r w:rsidR="004C2B2B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 ve beslenme listesinin yazılması</w:t>
            </w:r>
          </w:p>
        </w:tc>
        <w:tc>
          <w:tcPr>
            <w:tcW w:w="1418" w:type="dxa"/>
            <w:vMerge/>
          </w:tcPr>
          <w:p w:rsidR="004C2B2B" w:rsidRPr="002121E5" w:rsidRDefault="004C2B2B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2B2B" w:rsidRDefault="004C2B2B" w:rsidP="0053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</w:t>
            </w:r>
          </w:p>
          <w:p w:rsidR="00704446" w:rsidRPr="002121E5" w:rsidRDefault="00704446" w:rsidP="0053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9" w:rsidRPr="002121E5" w:rsidTr="001C45BE">
        <w:tc>
          <w:tcPr>
            <w:tcW w:w="5353" w:type="dxa"/>
          </w:tcPr>
          <w:p w:rsidR="00FA5749" w:rsidRPr="002121E5" w:rsidRDefault="00FA5749" w:rsidP="00FE7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çevresinde sağlıklı hayat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-sağlıklı nesil ve sağlıklı çevre </w:t>
            </w:r>
            <w:proofErr w:type="gramStart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onularında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farkındalık</w:t>
            </w:r>
            <w:proofErr w:type="gramEnd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yaratmak için çevre esnaf ve mahalle sakinleri ile görüşmek</w:t>
            </w:r>
          </w:p>
        </w:tc>
        <w:tc>
          <w:tcPr>
            <w:tcW w:w="1418" w:type="dxa"/>
            <w:vMerge w:val="restart"/>
            <w:textDirection w:val="btLr"/>
          </w:tcPr>
          <w:p w:rsidR="00FA5749" w:rsidRPr="002121E5" w:rsidRDefault="00FA5749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MAYIS</w:t>
            </w:r>
          </w:p>
          <w:p w:rsidR="00FA5749" w:rsidRPr="002121E5" w:rsidRDefault="00FA5749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FA5749" w:rsidRPr="002121E5" w:rsidRDefault="00FA5749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FA5749" w:rsidRPr="002121E5" w:rsidRDefault="00FA5749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MAYIS</w:t>
            </w:r>
          </w:p>
        </w:tc>
        <w:tc>
          <w:tcPr>
            <w:tcW w:w="1701" w:type="dxa"/>
            <w:gridSpan w:val="2"/>
          </w:tcPr>
          <w:p w:rsidR="00FA5749" w:rsidRPr="002121E5" w:rsidRDefault="00FA5749" w:rsidP="00C1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5749" w:rsidRPr="002121E5" w:rsidRDefault="00FA574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Okul idaresi</w:t>
            </w:r>
          </w:p>
        </w:tc>
      </w:tr>
      <w:tr w:rsidR="00F125D8" w:rsidRPr="002121E5" w:rsidTr="001C45BE">
        <w:tc>
          <w:tcPr>
            <w:tcW w:w="5353" w:type="dxa"/>
            <w:vAlign w:val="center"/>
          </w:tcPr>
          <w:p w:rsidR="00F125D8" w:rsidRPr="002121E5" w:rsidRDefault="00F125D8" w:rsidP="0070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Velilerin katılımı ile okulumuzda sabah sporu yapmak</w:t>
            </w:r>
          </w:p>
        </w:tc>
        <w:tc>
          <w:tcPr>
            <w:tcW w:w="1418" w:type="dxa"/>
            <w:vMerge/>
            <w:vAlign w:val="center"/>
          </w:tcPr>
          <w:p w:rsidR="00F125D8" w:rsidRPr="002121E5" w:rsidRDefault="00F125D8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F125D8" w:rsidRPr="002121E5" w:rsidRDefault="00F125D8" w:rsidP="00C1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125D8" w:rsidRPr="002121E5" w:rsidRDefault="00FE782D" w:rsidP="00C1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hAnsi="Times New Roman" w:cs="Times New Roman"/>
                <w:sz w:val="24"/>
                <w:szCs w:val="24"/>
              </w:rPr>
              <w:t>Okul müdürü ve veliler</w:t>
            </w:r>
          </w:p>
        </w:tc>
      </w:tr>
      <w:tr w:rsidR="00F125D8" w:rsidRPr="002121E5" w:rsidTr="001C45BE">
        <w:tc>
          <w:tcPr>
            <w:tcW w:w="5353" w:type="dxa"/>
            <w:vAlign w:val="center"/>
          </w:tcPr>
          <w:p w:rsidR="00F125D8" w:rsidRPr="002121E5" w:rsidRDefault="00F125D8" w:rsidP="00FE7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Sağlıklı beslenme günü ve  Dünya </w:t>
            </w:r>
            <w:proofErr w:type="spellStart"/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obezite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günü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nedeniyle Çocuğumu abur cubur dan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fass</w:t>
            </w:r>
            <w:proofErr w:type="spellEnd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fodd</w:t>
            </w:r>
            <w:proofErr w:type="spellEnd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cinsi hazır yiyeceklerden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nasıl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uzak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tutabilirim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etkinliği düzenlemek.</w:t>
            </w:r>
          </w:p>
        </w:tc>
        <w:tc>
          <w:tcPr>
            <w:tcW w:w="1418" w:type="dxa"/>
            <w:vMerge/>
            <w:vAlign w:val="center"/>
          </w:tcPr>
          <w:p w:rsidR="00F125D8" w:rsidRPr="002121E5" w:rsidRDefault="00F125D8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F125D8" w:rsidRPr="002121E5" w:rsidRDefault="00F125D8" w:rsidP="00C1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125D8" w:rsidRPr="002121E5" w:rsidRDefault="00F125D8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F125D8" w:rsidRPr="002121E5" w:rsidTr="001C45BE">
        <w:tc>
          <w:tcPr>
            <w:tcW w:w="5353" w:type="dxa"/>
          </w:tcPr>
          <w:p w:rsidR="00F125D8" w:rsidRPr="002121E5" w:rsidRDefault="00F125D8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 boyunca yapılan çalışmaları sergilemek</w:t>
            </w:r>
          </w:p>
        </w:tc>
        <w:tc>
          <w:tcPr>
            <w:tcW w:w="1418" w:type="dxa"/>
            <w:vMerge/>
          </w:tcPr>
          <w:p w:rsidR="00F125D8" w:rsidRPr="002121E5" w:rsidRDefault="00F125D8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F125D8" w:rsidRPr="002121E5" w:rsidRDefault="00F125D8" w:rsidP="00C1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125D8" w:rsidRPr="002121E5" w:rsidRDefault="00F125D8" w:rsidP="00C1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F125D8" w:rsidRPr="002121E5" w:rsidTr="001C45BE">
        <w:trPr>
          <w:cantSplit/>
          <w:trHeight w:val="1134"/>
        </w:trPr>
        <w:tc>
          <w:tcPr>
            <w:tcW w:w="5353" w:type="dxa"/>
          </w:tcPr>
          <w:p w:rsidR="003C55AF" w:rsidRDefault="00FE782D" w:rsidP="00163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Velilerin katılımı ile okulumuzda sabah sporu yapmak</w:t>
            </w:r>
          </w:p>
          <w:p w:rsidR="00FE782D" w:rsidRPr="002121E5" w:rsidRDefault="00FE782D" w:rsidP="00163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değerlendirme</w:t>
            </w:r>
          </w:p>
          <w:p w:rsidR="00704446" w:rsidRPr="002121E5" w:rsidRDefault="00FE782D" w:rsidP="00163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2018-2019 Eğitim-Öğretim yılı için Plan Hazırlanması</w:t>
            </w:r>
          </w:p>
        </w:tc>
        <w:tc>
          <w:tcPr>
            <w:tcW w:w="1418" w:type="dxa"/>
            <w:textDirection w:val="btLr"/>
          </w:tcPr>
          <w:p w:rsidR="00F125D8" w:rsidRPr="002121E5" w:rsidRDefault="00F125D8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HAZİRAN</w:t>
            </w:r>
          </w:p>
          <w:p w:rsidR="00F125D8" w:rsidRPr="002121E5" w:rsidRDefault="00F125D8" w:rsidP="00DA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F125D8" w:rsidRPr="002121E5" w:rsidRDefault="00F125D8" w:rsidP="00F125D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E782D" w:rsidRPr="002121E5" w:rsidRDefault="00FE782D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Öğretmeni ve öğrenci velileri</w:t>
            </w:r>
          </w:p>
          <w:p w:rsidR="00F125D8" w:rsidRDefault="00F125D8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</w:t>
            </w:r>
          </w:p>
          <w:p w:rsidR="00704446" w:rsidRPr="002121E5" w:rsidRDefault="00704446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63B9E" w:rsidRDefault="00FE782D" w:rsidP="0021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</w:pPr>
      <w:r w:rsidRPr="003C5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   </w:t>
      </w:r>
      <w:r w:rsidR="00BF67D5" w:rsidRPr="003C5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</w:t>
      </w:r>
      <w:r w:rsidR="00DE0794" w:rsidRPr="003C5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 </w:t>
      </w:r>
      <w:r w:rsidR="003C55AF" w:rsidRPr="003C5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>B</w:t>
      </w:r>
      <w:r w:rsidR="00BF67D5" w:rsidRPr="002121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>ESLENME VE HAREKETLİ YAŞAM EKİBİ GÖREVLİLERİ</w:t>
      </w:r>
    </w:p>
    <w:tbl>
      <w:tblPr>
        <w:tblStyle w:val="TabloKlavuzu"/>
        <w:tblW w:w="7708" w:type="dxa"/>
        <w:tblInd w:w="1333" w:type="dxa"/>
        <w:tblLook w:val="04A0" w:firstRow="1" w:lastRow="0" w:firstColumn="1" w:lastColumn="0" w:noHBand="0" w:noVBand="1"/>
      </w:tblPr>
      <w:tblGrid>
        <w:gridCol w:w="652"/>
        <w:gridCol w:w="3038"/>
        <w:gridCol w:w="4018"/>
      </w:tblGrid>
      <w:tr w:rsidR="00BF67D5" w:rsidRPr="002121E5" w:rsidTr="00BF67D5">
        <w:tc>
          <w:tcPr>
            <w:tcW w:w="652" w:type="dxa"/>
          </w:tcPr>
          <w:p w:rsidR="00BF67D5" w:rsidRPr="002121E5" w:rsidRDefault="00BF67D5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3038" w:type="dxa"/>
          </w:tcPr>
          <w:p w:rsidR="00BF67D5" w:rsidRPr="002121E5" w:rsidRDefault="00BF67D5" w:rsidP="00DA041C">
            <w:pPr>
              <w:spacing w:before="100" w:beforeAutospacing="1" w:after="100" w:afterAutospacing="1"/>
              <w:ind w:left="-1133" w:firstLine="1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Müdür </w:t>
            </w:r>
          </w:p>
        </w:tc>
        <w:tc>
          <w:tcPr>
            <w:tcW w:w="4018" w:type="dxa"/>
          </w:tcPr>
          <w:p w:rsidR="00BF67D5" w:rsidRPr="002121E5" w:rsidRDefault="00DA041C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Hakkı BOZAN</w:t>
            </w:r>
          </w:p>
        </w:tc>
      </w:tr>
      <w:tr w:rsidR="00BF67D5" w:rsidRPr="002121E5" w:rsidTr="00BF67D5">
        <w:tc>
          <w:tcPr>
            <w:tcW w:w="652" w:type="dxa"/>
          </w:tcPr>
          <w:p w:rsidR="00BF67D5" w:rsidRPr="002121E5" w:rsidRDefault="00BF67D5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3038" w:type="dxa"/>
          </w:tcPr>
          <w:p w:rsidR="00BF67D5" w:rsidRPr="002121E5" w:rsidRDefault="00BF67D5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018" w:type="dxa"/>
          </w:tcPr>
          <w:p w:rsidR="00FE782D" w:rsidRPr="002121E5" w:rsidRDefault="00DA041C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SEVİL ÜNLÜ</w:t>
            </w:r>
          </w:p>
        </w:tc>
      </w:tr>
      <w:tr w:rsidR="00BF67D5" w:rsidRPr="002121E5" w:rsidTr="00BF67D5">
        <w:tc>
          <w:tcPr>
            <w:tcW w:w="652" w:type="dxa"/>
          </w:tcPr>
          <w:p w:rsidR="00BF67D5" w:rsidRPr="002121E5" w:rsidRDefault="00BF67D5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3038" w:type="dxa"/>
          </w:tcPr>
          <w:p w:rsidR="00BF67D5" w:rsidRPr="002121E5" w:rsidRDefault="00BF67D5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018" w:type="dxa"/>
          </w:tcPr>
          <w:p w:rsidR="00BF67D5" w:rsidRPr="002121E5" w:rsidRDefault="00DA041C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KADER KAHRAMAN</w:t>
            </w:r>
          </w:p>
        </w:tc>
      </w:tr>
      <w:tr w:rsidR="00DA041C" w:rsidRPr="002121E5" w:rsidTr="00BF67D5">
        <w:tc>
          <w:tcPr>
            <w:tcW w:w="652" w:type="dxa"/>
          </w:tcPr>
          <w:p w:rsidR="00DA041C" w:rsidRPr="002121E5" w:rsidRDefault="00DA041C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4</w:t>
            </w:r>
          </w:p>
        </w:tc>
        <w:tc>
          <w:tcPr>
            <w:tcW w:w="3038" w:type="dxa"/>
          </w:tcPr>
          <w:p w:rsidR="00DA041C" w:rsidRPr="002121E5" w:rsidRDefault="00DA041C" w:rsidP="00DA0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018" w:type="dxa"/>
          </w:tcPr>
          <w:p w:rsidR="00DA041C" w:rsidRDefault="00DA041C" w:rsidP="00DA0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Rabia KESKİN</w:t>
            </w:r>
          </w:p>
        </w:tc>
      </w:tr>
      <w:tr w:rsidR="00FA311E" w:rsidRPr="002121E5" w:rsidTr="00BF67D5">
        <w:tc>
          <w:tcPr>
            <w:tcW w:w="652" w:type="dxa"/>
          </w:tcPr>
          <w:p w:rsidR="00FA311E" w:rsidRDefault="00FA311E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5</w:t>
            </w:r>
          </w:p>
        </w:tc>
        <w:tc>
          <w:tcPr>
            <w:tcW w:w="3038" w:type="dxa"/>
          </w:tcPr>
          <w:p w:rsidR="00FA311E" w:rsidRPr="002121E5" w:rsidRDefault="00FA311E" w:rsidP="00DA0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018" w:type="dxa"/>
          </w:tcPr>
          <w:p w:rsidR="00FA311E" w:rsidRDefault="00FA311E" w:rsidP="00DA0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Şerife Esra ERBEYİ</w:t>
            </w:r>
          </w:p>
        </w:tc>
      </w:tr>
      <w:tr w:rsidR="00DA041C" w:rsidRPr="002121E5" w:rsidTr="00BF67D5">
        <w:tc>
          <w:tcPr>
            <w:tcW w:w="652" w:type="dxa"/>
          </w:tcPr>
          <w:p w:rsidR="00DA041C" w:rsidRPr="002121E5" w:rsidRDefault="00DA041C" w:rsidP="00DA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5</w:t>
            </w:r>
          </w:p>
        </w:tc>
        <w:tc>
          <w:tcPr>
            <w:tcW w:w="3038" w:type="dxa"/>
          </w:tcPr>
          <w:p w:rsidR="00DA041C" w:rsidRPr="002121E5" w:rsidRDefault="00FA311E" w:rsidP="00DA0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İŞÇİ</w:t>
            </w:r>
            <w:bookmarkStart w:id="0" w:name="_GoBack"/>
            <w:bookmarkEnd w:id="0"/>
          </w:p>
        </w:tc>
        <w:tc>
          <w:tcPr>
            <w:tcW w:w="4018" w:type="dxa"/>
          </w:tcPr>
          <w:p w:rsidR="00DA041C" w:rsidRPr="002121E5" w:rsidRDefault="00DA041C" w:rsidP="00DA0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ERDAL KAPLAN</w:t>
            </w:r>
          </w:p>
        </w:tc>
      </w:tr>
    </w:tbl>
    <w:p w:rsidR="00BF67D5" w:rsidRPr="002121E5" w:rsidRDefault="00BF67D5" w:rsidP="00704446">
      <w:pPr>
        <w:rPr>
          <w:rFonts w:ascii="Times New Roman" w:hAnsi="Times New Roman" w:cs="Times New Roman"/>
        </w:rPr>
      </w:pPr>
    </w:p>
    <w:sectPr w:rsidR="00BF67D5" w:rsidRPr="002121E5" w:rsidSect="00056B55">
      <w:pgSz w:w="11906" w:h="16838"/>
      <w:pgMar w:top="1077" w:right="737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685"/>
    <w:rsid w:val="00056B55"/>
    <w:rsid w:val="0006024A"/>
    <w:rsid w:val="00086C39"/>
    <w:rsid w:val="000C1F00"/>
    <w:rsid w:val="001265E9"/>
    <w:rsid w:val="001324D5"/>
    <w:rsid w:val="00163B9E"/>
    <w:rsid w:val="001C34AB"/>
    <w:rsid w:val="001C45BE"/>
    <w:rsid w:val="002121E5"/>
    <w:rsid w:val="002827E0"/>
    <w:rsid w:val="00300324"/>
    <w:rsid w:val="00375153"/>
    <w:rsid w:val="0037532C"/>
    <w:rsid w:val="00386683"/>
    <w:rsid w:val="003A6C97"/>
    <w:rsid w:val="003C55AF"/>
    <w:rsid w:val="003E1DD0"/>
    <w:rsid w:val="00443229"/>
    <w:rsid w:val="00477BB5"/>
    <w:rsid w:val="004C2B2B"/>
    <w:rsid w:val="00537AD7"/>
    <w:rsid w:val="00575558"/>
    <w:rsid w:val="005E3D58"/>
    <w:rsid w:val="006E06DC"/>
    <w:rsid w:val="00704446"/>
    <w:rsid w:val="00761406"/>
    <w:rsid w:val="0084425E"/>
    <w:rsid w:val="00885DDA"/>
    <w:rsid w:val="008939AD"/>
    <w:rsid w:val="008B5F2B"/>
    <w:rsid w:val="008D0504"/>
    <w:rsid w:val="008D42E0"/>
    <w:rsid w:val="00937BA1"/>
    <w:rsid w:val="0096590A"/>
    <w:rsid w:val="009C5662"/>
    <w:rsid w:val="009F24F3"/>
    <w:rsid w:val="00A12207"/>
    <w:rsid w:val="00A7422E"/>
    <w:rsid w:val="00A901E6"/>
    <w:rsid w:val="00A96685"/>
    <w:rsid w:val="00B237C8"/>
    <w:rsid w:val="00BF67D5"/>
    <w:rsid w:val="00C1378B"/>
    <w:rsid w:val="00C97FE1"/>
    <w:rsid w:val="00D50757"/>
    <w:rsid w:val="00D93948"/>
    <w:rsid w:val="00DA041C"/>
    <w:rsid w:val="00DE0794"/>
    <w:rsid w:val="00E31D7A"/>
    <w:rsid w:val="00E90348"/>
    <w:rsid w:val="00EA075C"/>
    <w:rsid w:val="00F125D8"/>
    <w:rsid w:val="00FA311E"/>
    <w:rsid w:val="00FA5749"/>
    <w:rsid w:val="00FB7AB4"/>
    <w:rsid w:val="00FC26DD"/>
    <w:rsid w:val="00FE782D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DF4C"/>
  <w15:docId w15:val="{D42A0690-37A0-48C7-BFBC-43B347E0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Müdür</cp:lastModifiedBy>
  <cp:revision>20</cp:revision>
  <cp:lastPrinted>2017-10-13T13:25:00Z</cp:lastPrinted>
  <dcterms:created xsi:type="dcterms:W3CDTF">2017-07-28T11:50:00Z</dcterms:created>
  <dcterms:modified xsi:type="dcterms:W3CDTF">2017-10-13T13:25:00Z</dcterms:modified>
</cp:coreProperties>
</file>