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749" w:rsidRPr="002121E5" w:rsidRDefault="00FA5749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</w:p>
    <w:p w:rsidR="00EA075C" w:rsidRPr="002121E5" w:rsidRDefault="00EA075C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</w:p>
    <w:p w:rsidR="00EA075C" w:rsidRPr="002121E5" w:rsidRDefault="008D0504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proofErr w:type="gramStart"/>
      <w:r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ISPARTA</w:t>
      </w:r>
      <w:r w:rsidR="00EA075C"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 xml:space="preserve">  İLİ</w:t>
      </w:r>
      <w:proofErr w:type="gramEnd"/>
      <w:r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 xml:space="preserve"> </w:t>
      </w:r>
    </w:p>
    <w:p w:rsidR="00EA075C" w:rsidRPr="002121E5" w:rsidRDefault="00EA075C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</w:p>
    <w:p w:rsidR="00FA5749" w:rsidRPr="002121E5" w:rsidRDefault="008D0504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SENİRKENT</w:t>
      </w:r>
      <w:r w:rsidR="00EA075C"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 xml:space="preserve"> İLÇESİ</w:t>
      </w:r>
    </w:p>
    <w:p w:rsidR="00EA075C" w:rsidRPr="002121E5" w:rsidRDefault="00EA075C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</w:p>
    <w:p w:rsidR="008D0504" w:rsidRPr="002121E5" w:rsidRDefault="00DA041C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ZÜBEYDE HANIM ANAOKULU</w:t>
      </w:r>
    </w:p>
    <w:p w:rsidR="00EA075C" w:rsidRPr="002121E5" w:rsidRDefault="00EA075C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</w:p>
    <w:p w:rsidR="00FA5749" w:rsidRPr="002121E5" w:rsidRDefault="00375153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2017-</w:t>
      </w:r>
      <w:proofErr w:type="gramStart"/>
      <w:r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 xml:space="preserve">2018  </w:t>
      </w:r>
      <w:r w:rsidR="00FA5749"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EĞİTİM</w:t>
      </w:r>
      <w:proofErr w:type="gramEnd"/>
      <w:r w:rsidR="00FA5749"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 xml:space="preserve"> ÖĞRETİM YILI </w:t>
      </w:r>
    </w:p>
    <w:p w:rsidR="00FA5749" w:rsidRPr="002121E5" w:rsidRDefault="00FA5749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</w:p>
    <w:p w:rsidR="00FA5749" w:rsidRPr="002121E5" w:rsidRDefault="00FA5749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</w:pPr>
      <w:r w:rsidRPr="002121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 xml:space="preserve">“   </w:t>
      </w:r>
      <w:proofErr w:type="gramStart"/>
      <w:r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tr-TR"/>
        </w:rPr>
        <w:t>BESLENME     DOSTU</w:t>
      </w:r>
      <w:proofErr w:type="gramEnd"/>
      <w:r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tr-TR"/>
        </w:rPr>
        <w:t xml:space="preserve">    OKUL PROJESİ</w:t>
      </w:r>
      <w:r w:rsidRPr="002121E5">
        <w:rPr>
          <w:rFonts w:ascii="Times New Roman" w:eastAsia="Times New Roman" w:hAnsi="Times New Roman" w:cs="Times New Roman"/>
          <w:bCs/>
          <w:color w:val="000000"/>
          <w:sz w:val="40"/>
          <w:szCs w:val="40"/>
          <w:u w:val="single"/>
          <w:lang w:eastAsia="tr-TR"/>
        </w:rPr>
        <w:t xml:space="preserve"> </w:t>
      </w:r>
      <w:r w:rsidRPr="002121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 xml:space="preserve">    ”</w:t>
      </w:r>
    </w:p>
    <w:p w:rsidR="00056B55" w:rsidRPr="002121E5" w:rsidRDefault="00056B55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056B55" w:rsidRPr="002121E5" w:rsidRDefault="00056B55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056B55" w:rsidRPr="002121E5" w:rsidRDefault="00056B55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056B55" w:rsidRPr="002121E5" w:rsidRDefault="00056B55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056B55" w:rsidRPr="002121E5" w:rsidRDefault="00375153" w:rsidP="008D0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</w:pPr>
      <w:r w:rsidRPr="002121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 xml:space="preserve">      </w:t>
      </w:r>
      <w:r w:rsidR="008D0504" w:rsidRPr="002121E5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tr-TR"/>
        </w:rPr>
        <w:t xml:space="preserve"> </w:t>
      </w:r>
      <w:r w:rsidR="008D0504" w:rsidRPr="002121E5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tr-TR"/>
        </w:rPr>
        <w:t>EK-4 BESLENME DOSTU OKUL PLANI</w:t>
      </w:r>
    </w:p>
    <w:p w:rsidR="00BF67D5" w:rsidRPr="002121E5" w:rsidRDefault="00BF67D5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BF67D5" w:rsidRPr="002121E5" w:rsidRDefault="00BF67D5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BF67D5" w:rsidRPr="002121E5" w:rsidRDefault="00BF67D5" w:rsidP="00FA574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p w:rsidR="00BF67D5" w:rsidRPr="002121E5" w:rsidRDefault="00BF67D5" w:rsidP="007044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tr-TR"/>
        </w:rPr>
      </w:pPr>
    </w:p>
    <w:tbl>
      <w:tblPr>
        <w:tblStyle w:val="TabloKlavuzu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EA075C" w:rsidRPr="00704446" w:rsidTr="00704446">
        <w:tc>
          <w:tcPr>
            <w:tcW w:w="10314" w:type="dxa"/>
          </w:tcPr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AMAÇ:</w:t>
            </w: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Aile ve çocuk eğitimleri ile sağlıklı nesillerin yetişmesine katkı sağmak için;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** Çocuk ve ailelerde sağlıklı beslenme,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** Çocukluklarda şişmanlığın önüne geçebilmek </w:t>
            </w:r>
            <w:proofErr w:type="spellStart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vr</w:t>
            </w:r>
            <w:proofErr w:type="spellEnd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zararlarının farkına vardırmak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** Sağlıklı okul dönemi oluşturmak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** Sağlık risklerine göre ( </w:t>
            </w:r>
            <w:proofErr w:type="spellStart"/>
            <w:proofErr w:type="gramStart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Hiperlipidemi,troid</w:t>
            </w:r>
            <w:proofErr w:type="spellEnd"/>
            <w:proofErr w:type="gramEnd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hastalıkları , demir yetersizliği,kansızlık )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çocuk</w:t>
            </w:r>
            <w:proofErr w:type="gramEnd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ve aile beslenmesi, programlarıyla genç nesillerin sağlıklı yetişmesine destek vermek.        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** Aile bireylerinin sağlıklı çocuklar yetiştirme ve sağlıklı beslenme bilincini artırma, sağlık risklerini azaltma ve sağlıklı nesiller yetiştirme için gerekli beslenme eğitim hizmetini sağlamak.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Sağlıklı sofraların paylaşıldıkça güzelleştiğini biliyoruz ve her zaman sağlıklı sofralar kurulsun istiyoruz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A075C" w:rsidRPr="00704446" w:rsidTr="00704446">
        <w:tc>
          <w:tcPr>
            <w:tcW w:w="10314" w:type="dxa"/>
          </w:tcPr>
          <w:p w:rsidR="00EA075C" w:rsidRPr="00704446" w:rsidRDefault="00EA075C" w:rsidP="00DA041C">
            <w:pPr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             </w:t>
            </w:r>
            <w:r w:rsidR="00DA041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</w:t>
            </w:r>
            <w:r w:rsidRPr="007044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HEDEFLERİMİZ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1-"Beslenme Dostu Okul Projesi" ile öğrencilerin, sağlıklı beslenme ve hareketli yaşam koşullarına teşvik edilmesi,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2- Okullumuzda sağlıksız beslenme ve </w:t>
            </w:r>
            <w:proofErr w:type="spellStart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obezitenin</w:t>
            </w:r>
            <w:proofErr w:type="spellEnd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önlenmesi için gerekli tedbirlerin alınması.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3- Veliler ve öğrencilerde hareketli yaşam konusunda duyarlılığın arttırılması.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4- Sağlıklı beslenme ve hareketli yaşam için yapılan iyi uygulamaların desteklenmesi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5- Okul sağlığının daha iyi düzeylere çıkarılması için çalışmalar yapılması.</w:t>
            </w:r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6-Okullarda ve evde yada okul dışı hayatta abur cubur ve  </w:t>
            </w:r>
            <w:proofErr w:type="spellStart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fass</w:t>
            </w:r>
            <w:proofErr w:type="spellEnd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>fodd</w:t>
            </w:r>
            <w:proofErr w:type="spellEnd"/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cinsi yiyecek yemenin önüne geçilmesi </w:t>
            </w:r>
            <w:r w:rsidR="008939AD">
              <w:rPr>
                <w:rFonts w:ascii="Times New Roman" w:hAnsi="Times New Roman" w:cs="Times New Roman"/>
                <w:sz w:val="36"/>
                <w:szCs w:val="36"/>
              </w:rPr>
              <w:t xml:space="preserve">hedeflenmek </w:t>
            </w:r>
            <w:proofErr w:type="gramStart"/>
            <w:r w:rsidR="008939AD">
              <w:rPr>
                <w:rFonts w:ascii="Times New Roman" w:hAnsi="Times New Roman" w:cs="Times New Roman"/>
                <w:sz w:val="36"/>
                <w:szCs w:val="36"/>
              </w:rPr>
              <w:t>suretiyle</w:t>
            </w: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:</w:t>
            </w:r>
            <w:proofErr w:type="gramEnd"/>
          </w:p>
          <w:p w:rsidR="00EA075C" w:rsidRPr="00704446" w:rsidRDefault="00EA075C" w:rsidP="00EA07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446">
              <w:rPr>
                <w:rFonts w:ascii="Times New Roman" w:hAnsi="Times New Roman" w:cs="Times New Roman"/>
                <w:sz w:val="36"/>
                <w:szCs w:val="36"/>
              </w:rPr>
              <w:t xml:space="preserve"> Okulumuzda 2017-2018 öğretim yılı için Beslenme Dostu Okul Projesi kapsamında aşağıda belirtilen çalışma planı uygulanacaktır.</w:t>
            </w:r>
          </w:p>
        </w:tc>
      </w:tr>
    </w:tbl>
    <w:p w:rsidR="00C97FE1" w:rsidRPr="00704446" w:rsidRDefault="00BF67D5">
      <w:pPr>
        <w:rPr>
          <w:rFonts w:ascii="Times New Roman" w:hAnsi="Times New Roman" w:cs="Times New Roman"/>
          <w:b/>
          <w:sz w:val="40"/>
          <w:szCs w:val="40"/>
        </w:rPr>
      </w:pPr>
      <w:r w:rsidRPr="00704446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</w:t>
      </w:r>
      <w:r w:rsidR="00704446">
        <w:rPr>
          <w:rFonts w:ascii="Times New Roman" w:hAnsi="Times New Roman" w:cs="Times New Roman"/>
          <w:b/>
          <w:sz w:val="40"/>
          <w:szCs w:val="40"/>
        </w:rPr>
        <w:t>ET</w:t>
      </w:r>
      <w:r w:rsidR="00F125D8" w:rsidRPr="00704446">
        <w:rPr>
          <w:rFonts w:ascii="Times New Roman" w:hAnsi="Times New Roman" w:cs="Times New Roman"/>
          <w:b/>
          <w:sz w:val="40"/>
          <w:szCs w:val="40"/>
        </w:rPr>
        <w:t>KİNLİKLER VE İZLEME-DEĞERLENDİRME</w:t>
      </w:r>
    </w:p>
    <w:p w:rsidR="00704446" w:rsidRPr="002121E5" w:rsidRDefault="00704446">
      <w:pPr>
        <w:rPr>
          <w:rFonts w:ascii="Times New Roman" w:hAnsi="Times New Roman" w:cs="Times New Roman"/>
          <w:b/>
          <w:sz w:val="24"/>
        </w:rPr>
      </w:pPr>
    </w:p>
    <w:tbl>
      <w:tblPr>
        <w:tblStyle w:val="TabloKlavuzu"/>
        <w:tblW w:w="11023" w:type="dxa"/>
        <w:tblLayout w:type="fixed"/>
        <w:tblLook w:val="04A0" w:firstRow="1" w:lastRow="0" w:firstColumn="1" w:lastColumn="0" w:noHBand="0" w:noVBand="1"/>
      </w:tblPr>
      <w:tblGrid>
        <w:gridCol w:w="5353"/>
        <w:gridCol w:w="1418"/>
        <w:gridCol w:w="850"/>
        <w:gridCol w:w="851"/>
        <w:gridCol w:w="2551"/>
      </w:tblGrid>
      <w:tr w:rsidR="00C97FE1" w:rsidRPr="002121E5" w:rsidTr="001C45BE">
        <w:trPr>
          <w:trHeight w:val="451"/>
        </w:trPr>
        <w:tc>
          <w:tcPr>
            <w:tcW w:w="5353" w:type="dxa"/>
            <w:vMerge w:val="restart"/>
          </w:tcPr>
          <w:p w:rsidR="00C97FE1" w:rsidRPr="002121E5" w:rsidRDefault="00C97FE1" w:rsidP="00C97F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21E5">
              <w:rPr>
                <w:rFonts w:ascii="Times New Roman" w:hAnsi="Times New Roman" w:cs="Times New Roman"/>
                <w:b/>
              </w:rPr>
              <w:t>ETKİNLİKLER</w:t>
            </w:r>
          </w:p>
          <w:p w:rsidR="00C97FE1" w:rsidRPr="002121E5" w:rsidRDefault="00C97FE1" w:rsidP="00C97FE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97FE1" w:rsidRPr="002121E5" w:rsidRDefault="00C97FE1" w:rsidP="00C97FE1">
            <w:pPr>
              <w:jc w:val="center"/>
              <w:rPr>
                <w:rFonts w:ascii="Times New Roman" w:hAnsi="Times New Roman" w:cs="Times New Roman"/>
              </w:rPr>
            </w:pPr>
          </w:p>
          <w:p w:rsidR="00C97FE1" w:rsidRPr="002121E5" w:rsidRDefault="00C97FE1" w:rsidP="00C9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:rsidR="00C97FE1" w:rsidRPr="002121E5" w:rsidRDefault="00C97FE1" w:rsidP="00DA0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121E5">
              <w:rPr>
                <w:rFonts w:ascii="Times New Roman" w:hAnsi="Times New Roman" w:cs="Times New Roman"/>
                <w:b/>
                <w:sz w:val="18"/>
                <w:szCs w:val="18"/>
              </w:rPr>
              <w:t>UYGULAMA ZAMAN</w:t>
            </w:r>
            <w:r w:rsidRPr="002121E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701" w:type="dxa"/>
            <w:gridSpan w:val="2"/>
          </w:tcPr>
          <w:p w:rsidR="00C97FE1" w:rsidRPr="002121E5" w:rsidRDefault="001C45BE" w:rsidP="0070444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C97FE1" w:rsidRPr="002121E5">
              <w:rPr>
                <w:rFonts w:ascii="Times New Roman" w:hAnsi="Times New Roman" w:cs="Times New Roman"/>
                <w:b/>
                <w:sz w:val="18"/>
                <w:szCs w:val="18"/>
              </w:rPr>
              <w:t>AÇIK HEDEF UYGULANDIMI?</w:t>
            </w:r>
          </w:p>
        </w:tc>
        <w:tc>
          <w:tcPr>
            <w:tcW w:w="2551" w:type="dxa"/>
            <w:vMerge w:val="restart"/>
          </w:tcPr>
          <w:p w:rsidR="00C97FE1" w:rsidRPr="002121E5" w:rsidRDefault="00C97FE1" w:rsidP="00C97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1E5">
              <w:rPr>
                <w:rFonts w:ascii="Times New Roman" w:hAnsi="Times New Roman" w:cs="Times New Roman"/>
                <w:b/>
                <w:sz w:val="24"/>
                <w:szCs w:val="24"/>
              </w:rPr>
              <w:t>İZLEME -DEĞERLENDİRME</w:t>
            </w:r>
          </w:p>
        </w:tc>
      </w:tr>
      <w:tr w:rsidR="00C97FE1" w:rsidRPr="002121E5" w:rsidTr="001C45BE">
        <w:trPr>
          <w:trHeight w:val="451"/>
        </w:trPr>
        <w:tc>
          <w:tcPr>
            <w:tcW w:w="5353" w:type="dxa"/>
            <w:vMerge/>
          </w:tcPr>
          <w:p w:rsidR="00C97FE1" w:rsidRPr="002121E5" w:rsidRDefault="00C97FE1" w:rsidP="00C97FE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C97FE1" w:rsidRPr="002121E5" w:rsidRDefault="00C97FE1" w:rsidP="00DA041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E1" w:rsidRPr="002121E5" w:rsidRDefault="00C97FE1" w:rsidP="00C97F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1E5">
              <w:rPr>
                <w:rFonts w:ascii="Times New Roman" w:hAnsi="Times New Roman" w:cs="Times New Roman"/>
                <w:b/>
                <w:sz w:val="18"/>
                <w:szCs w:val="18"/>
              </w:rPr>
              <w:t>EVET</w:t>
            </w:r>
          </w:p>
        </w:tc>
        <w:tc>
          <w:tcPr>
            <w:tcW w:w="851" w:type="dxa"/>
          </w:tcPr>
          <w:p w:rsidR="00F125D8" w:rsidRPr="002121E5" w:rsidRDefault="00C97FE1" w:rsidP="00F125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121E5">
              <w:rPr>
                <w:rFonts w:ascii="Times New Roman" w:hAnsi="Times New Roman" w:cs="Times New Roman"/>
                <w:b/>
                <w:sz w:val="18"/>
                <w:szCs w:val="18"/>
              </w:rPr>
              <w:t>HAYI</w:t>
            </w:r>
            <w:r w:rsidR="00E90348" w:rsidRPr="002121E5">
              <w:rPr>
                <w:rFonts w:ascii="Times New Roman" w:hAnsi="Times New Roman" w:cs="Times New Roman"/>
                <w:b/>
                <w:sz w:val="18"/>
                <w:szCs w:val="18"/>
              </w:rPr>
              <w:t>R</w:t>
            </w:r>
          </w:p>
        </w:tc>
        <w:tc>
          <w:tcPr>
            <w:tcW w:w="2551" w:type="dxa"/>
            <w:vMerge/>
          </w:tcPr>
          <w:p w:rsidR="00C97FE1" w:rsidRPr="002121E5" w:rsidRDefault="00C97FE1" w:rsidP="00C97F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7BB5" w:rsidRPr="002121E5" w:rsidTr="001C45BE">
        <w:tc>
          <w:tcPr>
            <w:tcW w:w="5353" w:type="dxa"/>
          </w:tcPr>
          <w:p w:rsidR="00477BB5" w:rsidRPr="002121E5" w:rsidRDefault="00477BB5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Ekibinin Kurulması.</w:t>
            </w:r>
          </w:p>
        </w:tc>
        <w:tc>
          <w:tcPr>
            <w:tcW w:w="1418" w:type="dxa"/>
            <w:vMerge w:val="restart"/>
            <w:textDirection w:val="btLr"/>
          </w:tcPr>
          <w:p w:rsidR="00477BB5" w:rsidRPr="002121E5" w:rsidRDefault="00163B9E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477BB5" w:rsidRPr="002121E5">
              <w:rPr>
                <w:rFonts w:ascii="Times New Roman" w:hAnsi="Times New Roman" w:cs="Times New Roman"/>
                <w:sz w:val="32"/>
                <w:szCs w:val="32"/>
              </w:rPr>
              <w:t>YLÜL</w:t>
            </w:r>
          </w:p>
        </w:tc>
        <w:tc>
          <w:tcPr>
            <w:tcW w:w="1701" w:type="dxa"/>
            <w:gridSpan w:val="2"/>
          </w:tcPr>
          <w:p w:rsidR="00477BB5" w:rsidRPr="002121E5" w:rsidRDefault="00477BB5" w:rsidP="0047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7BB5" w:rsidRPr="002121E5" w:rsidRDefault="00477BB5" w:rsidP="00477BB5">
            <w:pPr>
              <w:spacing w:before="100" w:beforeAutospacing="1" w:after="100" w:afterAutospacing="1"/>
              <w:ind w:right="-9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Müdürü tarafından</w:t>
            </w:r>
          </w:p>
        </w:tc>
      </w:tr>
      <w:tr w:rsidR="00477BB5" w:rsidRPr="002121E5" w:rsidTr="001C45BE">
        <w:tc>
          <w:tcPr>
            <w:tcW w:w="5353" w:type="dxa"/>
          </w:tcPr>
          <w:p w:rsidR="00477BB5" w:rsidRPr="002121E5" w:rsidRDefault="00477BB5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Yıllık çalışma planının hazırlanması ve internette yayınlanması</w:t>
            </w:r>
          </w:p>
        </w:tc>
        <w:tc>
          <w:tcPr>
            <w:tcW w:w="1418" w:type="dxa"/>
            <w:vMerge/>
          </w:tcPr>
          <w:p w:rsidR="00477BB5" w:rsidRPr="002121E5" w:rsidRDefault="00477BB5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77BB5" w:rsidRPr="002121E5" w:rsidRDefault="00477BB5" w:rsidP="0047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7BB5" w:rsidRPr="002121E5" w:rsidRDefault="00477BB5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</w:t>
            </w:r>
            <w:r w:rsidR="001C45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Yaşam Ekibi tarafından</w:t>
            </w:r>
          </w:p>
        </w:tc>
      </w:tr>
      <w:tr w:rsidR="00477BB5" w:rsidRPr="002121E5" w:rsidTr="001C45BE">
        <w:tc>
          <w:tcPr>
            <w:tcW w:w="5353" w:type="dxa"/>
          </w:tcPr>
          <w:p w:rsidR="00477BB5" w:rsidRPr="002121E5" w:rsidRDefault="00477BB5" w:rsidP="00885DD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Dünya süt günü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nedeniyle süt içme etkinliği ve sınıf panolarının hazırlanması </w:t>
            </w:r>
          </w:p>
        </w:tc>
        <w:tc>
          <w:tcPr>
            <w:tcW w:w="1418" w:type="dxa"/>
            <w:vMerge/>
          </w:tcPr>
          <w:p w:rsidR="00477BB5" w:rsidRPr="002121E5" w:rsidRDefault="00477BB5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77BB5" w:rsidRPr="002121E5" w:rsidRDefault="00477BB5" w:rsidP="0047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7BB5" w:rsidRPr="002121E5" w:rsidRDefault="00477BB5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 tarafından  </w:t>
            </w:r>
          </w:p>
        </w:tc>
      </w:tr>
      <w:tr w:rsidR="00477BB5" w:rsidRPr="002121E5" w:rsidTr="001C45BE">
        <w:tc>
          <w:tcPr>
            <w:tcW w:w="5353" w:type="dxa"/>
          </w:tcPr>
          <w:p w:rsidR="00477BB5" w:rsidRPr="002121E5" w:rsidRDefault="00477BB5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Dünya yürüyüş günü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nedeniyle yürüyüş düzenlenmesi ve Okul panosunun hazırlanması</w:t>
            </w:r>
          </w:p>
        </w:tc>
        <w:tc>
          <w:tcPr>
            <w:tcW w:w="1418" w:type="dxa"/>
            <w:vMerge/>
          </w:tcPr>
          <w:p w:rsidR="00477BB5" w:rsidRPr="002121E5" w:rsidRDefault="00477BB5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77BB5" w:rsidRPr="002121E5" w:rsidRDefault="00477BB5" w:rsidP="0047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7BB5" w:rsidRPr="002121E5" w:rsidRDefault="00477BB5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 Yaşam Ekibi tarafından</w:t>
            </w:r>
          </w:p>
        </w:tc>
      </w:tr>
      <w:tr w:rsidR="00477BB5" w:rsidRPr="002121E5" w:rsidTr="001C45BE">
        <w:tc>
          <w:tcPr>
            <w:tcW w:w="5353" w:type="dxa"/>
          </w:tcPr>
          <w:p w:rsidR="00477BB5" w:rsidRPr="002121E5" w:rsidRDefault="001C45BE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Eylül </w:t>
            </w:r>
            <w:r w:rsidR="00477BB5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ayı raporunun ve beslenme listesinin yazılması</w:t>
            </w:r>
          </w:p>
        </w:tc>
        <w:tc>
          <w:tcPr>
            <w:tcW w:w="1418" w:type="dxa"/>
            <w:vMerge/>
          </w:tcPr>
          <w:p w:rsidR="00477BB5" w:rsidRPr="002121E5" w:rsidRDefault="00477BB5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77BB5" w:rsidRPr="002121E5" w:rsidRDefault="00477BB5" w:rsidP="00477B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77BB5" w:rsidRPr="002121E5" w:rsidRDefault="00477BB5" w:rsidP="00477B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 tarafından</w:t>
            </w:r>
          </w:p>
        </w:tc>
      </w:tr>
      <w:tr w:rsidR="008D42E0" w:rsidRPr="002121E5" w:rsidTr="00163B9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Okuldaki tüm öğrencilerin boy ve kilolarının tespit edilmesi </w:t>
            </w:r>
          </w:p>
        </w:tc>
        <w:tc>
          <w:tcPr>
            <w:tcW w:w="1418" w:type="dxa"/>
            <w:vMerge w:val="restart"/>
            <w:textDirection w:val="btLr"/>
          </w:tcPr>
          <w:p w:rsidR="00EA075C" w:rsidRPr="002121E5" w:rsidRDefault="00163B9E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EKİM</w:t>
            </w:r>
          </w:p>
          <w:p w:rsidR="00EA075C" w:rsidRPr="002121E5" w:rsidRDefault="00EA075C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075C" w:rsidRPr="002121E5" w:rsidRDefault="00EA075C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075C" w:rsidRPr="002121E5" w:rsidRDefault="00EA075C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075C" w:rsidRPr="002121E5" w:rsidRDefault="00EA075C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075C" w:rsidRPr="002121E5" w:rsidRDefault="00EA075C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A075C" w:rsidRPr="002121E5" w:rsidRDefault="00EA075C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85DDA" w:rsidRPr="002121E5" w:rsidRDefault="002827E0" w:rsidP="00DA041C">
            <w:pPr>
              <w:ind w:left="113" w:right="11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121E5">
              <w:rPr>
                <w:rFonts w:ascii="Times New Roman" w:hAnsi="Times New Roman" w:cs="Times New Roman"/>
                <w:sz w:val="32"/>
                <w:szCs w:val="32"/>
              </w:rPr>
              <w:t>EKİM</w:t>
            </w: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85DDA" w:rsidRPr="002121E5" w:rsidRDefault="002827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 için spor etkinliğinin yapılması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Sağlıklı Hayat –Sağlıklı Beslenme konusunda rehber öğretmen tarafından velilere seminer verilmesi 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937B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 öğretmen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Her gün okul bahçesi ve</w:t>
            </w:r>
            <w:r w:rsidR="002827E0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2827E0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sınıf 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içinde</w:t>
            </w:r>
            <w:proofErr w:type="gram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sağlıklı yaşam sporu yapılması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öğretmemeleri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Hijyen kurallarının okul beslenme panosu ve sınıf panolarında duyurulması  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Aşure günü yapılması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aile birliği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beslenme programı hakkında ve sağlıklı beslenme konusunda öğrencilere bilgiler verilmesi 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Dünya diyabet günü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nedeniyle Abur Cubur Son  Etkinliği yapılması (</w:t>
            </w:r>
            <w:proofErr w:type="gramStart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resim ,drama</w:t>
            </w:r>
            <w:proofErr w:type="gram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 sergi vb)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2827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 bilgilendirme toplantılarında sağlıklı beslenme konularına değinilmesi</w:t>
            </w:r>
            <w:r w:rsidR="00386683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</w:t>
            </w:r>
            <w:r w:rsidR="00386683" w:rsidRPr="002121E5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 xml:space="preserve"> </w:t>
            </w:r>
            <w:r w:rsidR="00386683" w:rsidRPr="001C45BE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Madde Bağımlılığı İle Mücadele (Sigara - Alkol ve Uyuşturucu ) (İşbirliği Protokolü)</w:t>
            </w:r>
            <w:r w:rsidR="00386683" w:rsidRPr="002121E5">
              <w:rPr>
                <w:rFonts w:ascii="Times New Roman" w:hAnsi="Times New Roman" w:cs="Times New Roman"/>
                <w:color w:val="FF0000"/>
                <w:sz w:val="18"/>
                <w:szCs w:val="18"/>
                <w:shd w:val="clear" w:color="auto" w:fill="FFFFFF"/>
              </w:rPr>
              <w:t> 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386683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 Öğretmen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2827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 bilgilendirme toplantılarında sağlıklı beslenme konularına değinilmesi 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2827E0" w:rsidP="008D42E0">
            <w:pPr>
              <w:rPr>
                <w:rFonts w:ascii="Times New Roman" w:hAnsi="Times New Roman" w:cs="Times New Roman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Öğrencilerin boy kilo ölçümlerinin yapılması ve istatistiklerin tutulması ve yapılan ölçümler sonucunda problem yaşayan öğrencilerle ve velilerle görüşülmesi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Pr="002121E5" w:rsidRDefault="008D42E0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8D42E0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8D42E0" w:rsidRPr="002121E5" w:rsidTr="001C45BE">
        <w:tc>
          <w:tcPr>
            <w:tcW w:w="5353" w:type="dxa"/>
          </w:tcPr>
          <w:p w:rsidR="008D42E0" w:rsidRPr="002121E5" w:rsidRDefault="008D42E0" w:rsidP="002827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  <w:r w:rsidR="002827E0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Ekim ayı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raporu ve beslenme listesinin yazılması</w:t>
            </w:r>
          </w:p>
        </w:tc>
        <w:tc>
          <w:tcPr>
            <w:tcW w:w="1418" w:type="dxa"/>
            <w:vMerge/>
          </w:tcPr>
          <w:p w:rsidR="008D42E0" w:rsidRPr="002121E5" w:rsidRDefault="008D42E0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8D42E0" w:rsidRDefault="008D42E0" w:rsidP="008D42E0">
            <w:pPr>
              <w:rPr>
                <w:rFonts w:ascii="Times New Roman" w:hAnsi="Times New Roman" w:cs="Times New Roman"/>
              </w:rPr>
            </w:pPr>
          </w:p>
          <w:p w:rsidR="00704446" w:rsidRDefault="00704446" w:rsidP="008D42E0">
            <w:pPr>
              <w:rPr>
                <w:rFonts w:ascii="Times New Roman" w:hAnsi="Times New Roman" w:cs="Times New Roman"/>
              </w:rPr>
            </w:pPr>
          </w:p>
          <w:p w:rsidR="00704446" w:rsidRDefault="00704446" w:rsidP="008D42E0">
            <w:pPr>
              <w:rPr>
                <w:rFonts w:ascii="Times New Roman" w:hAnsi="Times New Roman" w:cs="Times New Roman"/>
              </w:rPr>
            </w:pPr>
          </w:p>
          <w:p w:rsidR="00704446" w:rsidRDefault="00704446" w:rsidP="008D42E0">
            <w:pPr>
              <w:rPr>
                <w:rFonts w:ascii="Times New Roman" w:hAnsi="Times New Roman" w:cs="Times New Roman"/>
              </w:rPr>
            </w:pPr>
          </w:p>
          <w:p w:rsidR="00704446" w:rsidRDefault="00704446" w:rsidP="008D42E0">
            <w:pPr>
              <w:rPr>
                <w:rFonts w:ascii="Times New Roman" w:hAnsi="Times New Roman" w:cs="Times New Roman"/>
              </w:rPr>
            </w:pPr>
          </w:p>
          <w:p w:rsidR="00704446" w:rsidRDefault="00704446" w:rsidP="008D42E0">
            <w:pPr>
              <w:rPr>
                <w:rFonts w:ascii="Times New Roman" w:hAnsi="Times New Roman" w:cs="Times New Roman"/>
              </w:rPr>
            </w:pPr>
          </w:p>
          <w:p w:rsidR="00704446" w:rsidRDefault="00704446" w:rsidP="008D42E0">
            <w:pPr>
              <w:rPr>
                <w:rFonts w:ascii="Times New Roman" w:hAnsi="Times New Roman" w:cs="Times New Roman"/>
              </w:rPr>
            </w:pPr>
          </w:p>
          <w:p w:rsidR="00704446" w:rsidRDefault="00704446" w:rsidP="008D42E0">
            <w:pPr>
              <w:rPr>
                <w:rFonts w:ascii="Times New Roman" w:hAnsi="Times New Roman" w:cs="Times New Roman"/>
              </w:rPr>
            </w:pPr>
          </w:p>
          <w:p w:rsidR="00704446" w:rsidRPr="002121E5" w:rsidRDefault="00704446" w:rsidP="008D42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8D42E0" w:rsidRPr="002121E5" w:rsidRDefault="001C45BE" w:rsidP="008D42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li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Yaşam Ekibi tarafından</w:t>
            </w:r>
          </w:p>
        </w:tc>
      </w:tr>
      <w:tr w:rsidR="00575558" w:rsidRPr="002121E5" w:rsidTr="001C45BE">
        <w:tc>
          <w:tcPr>
            <w:tcW w:w="5353" w:type="dxa"/>
          </w:tcPr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 xml:space="preserve"> El </w:t>
            </w:r>
            <w:proofErr w:type="gramStart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hijyeni</w:t>
            </w:r>
            <w:proofErr w:type="gram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hakkında sınıfları  bilgilendirme</w:t>
            </w:r>
          </w:p>
        </w:tc>
        <w:tc>
          <w:tcPr>
            <w:tcW w:w="1418" w:type="dxa"/>
            <w:vMerge w:val="restart"/>
            <w:textDirection w:val="btLr"/>
          </w:tcPr>
          <w:p w:rsidR="00575558" w:rsidRPr="002121E5" w:rsidRDefault="00BF67D5" w:rsidP="00DA041C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2121E5">
              <w:rPr>
                <w:rFonts w:ascii="Times New Roman" w:hAnsi="Times New Roman" w:cs="Times New Roman"/>
                <w:sz w:val="32"/>
                <w:szCs w:val="32"/>
              </w:rPr>
              <w:t>KASIM</w:t>
            </w:r>
          </w:p>
        </w:tc>
        <w:tc>
          <w:tcPr>
            <w:tcW w:w="1701" w:type="dxa"/>
            <w:gridSpan w:val="2"/>
          </w:tcPr>
          <w:p w:rsidR="00575558" w:rsidRPr="002121E5" w:rsidRDefault="00575558" w:rsidP="00575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 tarafından</w:t>
            </w:r>
          </w:p>
        </w:tc>
      </w:tr>
      <w:tr w:rsidR="00575558" w:rsidRPr="002121E5" w:rsidTr="001C45BE">
        <w:tc>
          <w:tcPr>
            <w:tcW w:w="5353" w:type="dxa"/>
          </w:tcPr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Okul beslenme panosunda Sağlıklı ve</w:t>
            </w:r>
          </w:p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Dengeli Beslenme ilgili bilgiler duyurulması</w:t>
            </w:r>
          </w:p>
        </w:tc>
        <w:tc>
          <w:tcPr>
            <w:tcW w:w="1418" w:type="dxa"/>
            <w:vMerge/>
          </w:tcPr>
          <w:p w:rsidR="00575558" w:rsidRPr="002121E5" w:rsidRDefault="00575558" w:rsidP="00DA04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575558" w:rsidRPr="002121E5" w:rsidRDefault="00575558" w:rsidP="00575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5558" w:rsidRPr="002121E5" w:rsidRDefault="00575558" w:rsidP="002827E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Beslenme ve Hareketli Yaşam Ekibi üyeleri tarafından</w:t>
            </w:r>
          </w:p>
        </w:tc>
      </w:tr>
      <w:tr w:rsidR="00575558" w:rsidRPr="002121E5" w:rsidTr="001C45BE">
        <w:tc>
          <w:tcPr>
            <w:tcW w:w="5353" w:type="dxa"/>
          </w:tcPr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Okulun internet sayfasında beslenme köşesinin güncellenmesi ve resimler eklenmesi</w:t>
            </w:r>
          </w:p>
        </w:tc>
        <w:tc>
          <w:tcPr>
            <w:tcW w:w="1418" w:type="dxa"/>
            <w:vMerge/>
          </w:tcPr>
          <w:p w:rsidR="00575558" w:rsidRPr="002121E5" w:rsidRDefault="00575558" w:rsidP="00DA04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75558" w:rsidRPr="002121E5" w:rsidRDefault="00575558" w:rsidP="00575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müdürü tarafından</w:t>
            </w:r>
          </w:p>
        </w:tc>
      </w:tr>
      <w:tr w:rsidR="00575558" w:rsidRPr="002121E5" w:rsidTr="001C45BE">
        <w:tc>
          <w:tcPr>
            <w:tcW w:w="5353" w:type="dxa"/>
          </w:tcPr>
          <w:p w:rsidR="00575558" w:rsidRPr="002121E5" w:rsidRDefault="00575558" w:rsidP="00EA075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 Beslenme programı kapsamında öğrencilerin yaptıkları etkinliklerin </w:t>
            </w:r>
            <w:proofErr w:type="gramStart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</w:t>
            </w:r>
            <w:r w:rsidR="00EA075C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 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İnternet</w:t>
            </w:r>
            <w:proofErr w:type="gram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sayfasında sergilenmesi </w:t>
            </w:r>
          </w:p>
        </w:tc>
        <w:tc>
          <w:tcPr>
            <w:tcW w:w="1418" w:type="dxa"/>
            <w:vMerge/>
          </w:tcPr>
          <w:p w:rsidR="00575558" w:rsidRPr="002121E5" w:rsidRDefault="00575558" w:rsidP="00DA04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75558" w:rsidRPr="002121E5" w:rsidRDefault="00575558" w:rsidP="00575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müdürü tarafından</w:t>
            </w:r>
          </w:p>
        </w:tc>
      </w:tr>
      <w:tr w:rsidR="00575558" w:rsidRPr="002121E5" w:rsidTr="001C45BE">
        <w:tc>
          <w:tcPr>
            <w:tcW w:w="5353" w:type="dxa"/>
          </w:tcPr>
          <w:p w:rsidR="00575558" w:rsidRPr="002121E5" w:rsidRDefault="001C45BE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Kasım </w:t>
            </w:r>
            <w:r w:rsidR="00575558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ayı</w:t>
            </w:r>
            <w:proofErr w:type="gramEnd"/>
            <w:r w:rsidR="00575558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rapor ve beslenme listesinin yazılması</w:t>
            </w:r>
          </w:p>
        </w:tc>
        <w:tc>
          <w:tcPr>
            <w:tcW w:w="1418" w:type="dxa"/>
            <w:vMerge/>
          </w:tcPr>
          <w:p w:rsidR="00575558" w:rsidRPr="002121E5" w:rsidRDefault="00575558" w:rsidP="00DA041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575558" w:rsidRPr="002121E5" w:rsidRDefault="00575558" w:rsidP="005755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75558" w:rsidRPr="002121E5" w:rsidRDefault="00575558" w:rsidP="0057555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 tarafından</w:t>
            </w:r>
          </w:p>
        </w:tc>
      </w:tr>
      <w:tr w:rsidR="0096590A" w:rsidRPr="002121E5" w:rsidTr="001C45BE">
        <w:tc>
          <w:tcPr>
            <w:tcW w:w="5353" w:type="dxa"/>
          </w:tcPr>
          <w:p w:rsidR="002827E0" w:rsidRPr="002121E5" w:rsidRDefault="0096590A" w:rsidP="00212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Abur cuburlar hakkında bilgilendirme  </w:t>
            </w:r>
          </w:p>
        </w:tc>
        <w:tc>
          <w:tcPr>
            <w:tcW w:w="1418" w:type="dxa"/>
            <w:vMerge w:val="restart"/>
            <w:textDirection w:val="btLr"/>
          </w:tcPr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</w:p>
          <w:p w:rsidR="0096590A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ARALI</w:t>
            </w:r>
            <w:r w:rsidR="0070444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K</w:t>
            </w:r>
          </w:p>
        </w:tc>
        <w:tc>
          <w:tcPr>
            <w:tcW w:w="1701" w:type="dxa"/>
            <w:gridSpan w:val="2"/>
          </w:tcPr>
          <w:p w:rsidR="0096590A" w:rsidRPr="002121E5" w:rsidRDefault="0096590A" w:rsidP="00965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6590A" w:rsidRPr="002121E5" w:rsidRDefault="0096590A" w:rsidP="0096590A">
            <w:pPr>
              <w:rPr>
                <w:rFonts w:ascii="Times New Roman" w:hAnsi="Times New Roman" w:cs="Times New Roman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</w:t>
            </w:r>
          </w:p>
        </w:tc>
      </w:tr>
      <w:tr w:rsidR="0096590A" w:rsidRPr="002121E5" w:rsidTr="001C45BE">
        <w:tc>
          <w:tcPr>
            <w:tcW w:w="5353" w:type="dxa"/>
            <w:vAlign w:val="center"/>
          </w:tcPr>
          <w:p w:rsidR="001C45BE" w:rsidRDefault="001C45BE" w:rsidP="00212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Aralık Ayı Raporu ve </w:t>
            </w:r>
          </w:p>
          <w:p w:rsidR="002827E0" w:rsidRPr="002121E5" w:rsidRDefault="0096590A" w:rsidP="002121E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Beslenme listesinin Hazırlanması </w:t>
            </w:r>
          </w:p>
        </w:tc>
        <w:tc>
          <w:tcPr>
            <w:tcW w:w="1418" w:type="dxa"/>
            <w:vMerge/>
            <w:vAlign w:val="center"/>
          </w:tcPr>
          <w:p w:rsidR="0096590A" w:rsidRPr="002121E5" w:rsidRDefault="0096590A" w:rsidP="00DA04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96590A" w:rsidRPr="002121E5" w:rsidRDefault="0096590A" w:rsidP="0096590A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96590A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96590A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96590A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96590A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96590A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9659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6590A" w:rsidRPr="002121E5" w:rsidRDefault="0096590A" w:rsidP="0096590A">
            <w:pPr>
              <w:rPr>
                <w:rFonts w:ascii="Times New Roman" w:hAnsi="Times New Roman" w:cs="Times New Roman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 tarafında</w:t>
            </w:r>
            <w:r w:rsidR="002827E0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</w:p>
        </w:tc>
      </w:tr>
      <w:tr w:rsidR="003E1DD0" w:rsidRPr="002121E5" w:rsidTr="001C45BE">
        <w:tc>
          <w:tcPr>
            <w:tcW w:w="5353" w:type="dxa"/>
          </w:tcPr>
          <w:p w:rsidR="002827E0" w:rsidRPr="002121E5" w:rsidRDefault="003E1DD0" w:rsidP="00FE7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Abur cuburlar hakkında bilgilendirme  </w:t>
            </w:r>
          </w:p>
        </w:tc>
        <w:tc>
          <w:tcPr>
            <w:tcW w:w="1418" w:type="dxa"/>
            <w:vMerge w:val="restart"/>
            <w:textDirection w:val="btLr"/>
          </w:tcPr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  <w:t>OCAK</w:t>
            </w:r>
          </w:p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  <w:p w:rsidR="002827E0" w:rsidRPr="002121E5" w:rsidRDefault="002827E0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3E1DD0" w:rsidRPr="002121E5" w:rsidRDefault="003E1DD0" w:rsidP="003E1DD0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3E1DD0">
            <w:pPr>
              <w:rPr>
                <w:rFonts w:ascii="Times New Roman" w:hAnsi="Times New Roman" w:cs="Times New Roman"/>
              </w:rPr>
            </w:pPr>
          </w:p>
          <w:p w:rsidR="002827E0" w:rsidRPr="002121E5" w:rsidRDefault="002827E0" w:rsidP="003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1DD0" w:rsidRPr="002121E5" w:rsidRDefault="003E1DD0" w:rsidP="002827E0">
            <w:pPr>
              <w:rPr>
                <w:rFonts w:ascii="Times New Roman" w:hAnsi="Times New Roman" w:cs="Times New Roman"/>
              </w:rPr>
            </w:pPr>
          </w:p>
        </w:tc>
      </w:tr>
      <w:tr w:rsidR="003E1DD0" w:rsidRPr="002121E5" w:rsidTr="001C45BE">
        <w:tc>
          <w:tcPr>
            <w:tcW w:w="5353" w:type="dxa"/>
            <w:vAlign w:val="center"/>
          </w:tcPr>
          <w:p w:rsidR="003E1DD0" w:rsidRPr="001C45BE" w:rsidRDefault="00386683" w:rsidP="001C45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C45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Okullarda Şiddetin Önlenmesine Yönelik Çalışmalar Tüm Okullar İçin (resmi-özel)</w:t>
            </w:r>
          </w:p>
        </w:tc>
        <w:tc>
          <w:tcPr>
            <w:tcW w:w="1418" w:type="dxa"/>
            <w:vMerge/>
            <w:vAlign w:val="center"/>
          </w:tcPr>
          <w:p w:rsidR="003E1DD0" w:rsidRPr="002121E5" w:rsidRDefault="003E1DD0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3E1DD0" w:rsidRPr="002121E5" w:rsidRDefault="003E1DD0" w:rsidP="003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1DD0" w:rsidRPr="002121E5" w:rsidRDefault="003E1DD0" w:rsidP="003E1DD0">
            <w:pPr>
              <w:rPr>
                <w:rFonts w:ascii="Times New Roman" w:hAnsi="Times New Roman" w:cs="Times New Roman"/>
              </w:rPr>
            </w:pPr>
          </w:p>
          <w:p w:rsidR="003E1DD0" w:rsidRPr="002121E5" w:rsidRDefault="00386683" w:rsidP="003E1DD0">
            <w:pPr>
              <w:rPr>
                <w:rFonts w:ascii="Times New Roman" w:hAnsi="Times New Roman" w:cs="Times New Roman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Rehber Öğretmen</w:t>
            </w:r>
          </w:p>
        </w:tc>
      </w:tr>
      <w:tr w:rsidR="003E1DD0" w:rsidRPr="002121E5" w:rsidTr="001C45BE">
        <w:tc>
          <w:tcPr>
            <w:tcW w:w="5353" w:type="dxa"/>
          </w:tcPr>
          <w:p w:rsidR="003E1DD0" w:rsidRPr="002121E5" w:rsidRDefault="003E1DD0" w:rsidP="002121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1.Dönem yapılan çalışmaların değerlendirilmesi.</w:t>
            </w:r>
          </w:p>
        </w:tc>
        <w:tc>
          <w:tcPr>
            <w:tcW w:w="1418" w:type="dxa"/>
            <w:vMerge/>
          </w:tcPr>
          <w:p w:rsidR="003E1DD0" w:rsidRPr="002121E5" w:rsidRDefault="003E1DD0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3E1DD0" w:rsidRPr="002121E5" w:rsidRDefault="003E1DD0" w:rsidP="003E1D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E1DD0" w:rsidRPr="002121E5" w:rsidRDefault="003E1DD0" w:rsidP="003E1DD0">
            <w:pPr>
              <w:rPr>
                <w:rFonts w:ascii="Times New Roman" w:hAnsi="Times New Roman" w:cs="Times New Roman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 </w:t>
            </w:r>
          </w:p>
        </w:tc>
      </w:tr>
      <w:tr w:rsidR="00443229" w:rsidRPr="002121E5" w:rsidTr="001C45BE">
        <w:tc>
          <w:tcPr>
            <w:tcW w:w="5353" w:type="dxa"/>
          </w:tcPr>
          <w:p w:rsidR="00443229" w:rsidRPr="00704446" w:rsidRDefault="00443229" w:rsidP="000C1F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Sınıf içi beslenme okul panolarının güncellenmesi</w:t>
            </w:r>
          </w:p>
        </w:tc>
        <w:tc>
          <w:tcPr>
            <w:tcW w:w="1418" w:type="dxa"/>
            <w:vMerge w:val="restart"/>
            <w:textDirection w:val="btLr"/>
          </w:tcPr>
          <w:p w:rsidR="00443229" w:rsidRPr="002121E5" w:rsidRDefault="00443229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ŞUBAT</w:t>
            </w:r>
          </w:p>
          <w:p w:rsidR="00443229" w:rsidRPr="002121E5" w:rsidRDefault="00443229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443229" w:rsidRPr="002121E5" w:rsidRDefault="00443229" w:rsidP="000C1F00">
            <w:pPr>
              <w:rPr>
                <w:rFonts w:ascii="Times New Roman" w:hAnsi="Times New Roman" w:cs="Times New Roman"/>
              </w:rPr>
            </w:pPr>
          </w:p>
          <w:p w:rsidR="00443229" w:rsidRPr="002121E5" w:rsidRDefault="00443229" w:rsidP="000C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229" w:rsidRPr="00704446" w:rsidRDefault="00443229" w:rsidP="001265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443229" w:rsidRPr="002121E5" w:rsidTr="001C45BE">
        <w:tc>
          <w:tcPr>
            <w:tcW w:w="5353" w:type="dxa"/>
            <w:vAlign w:val="center"/>
          </w:tcPr>
          <w:p w:rsidR="00443229" w:rsidRPr="002121E5" w:rsidRDefault="00443229" w:rsidP="000C1F0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Günlük planlarda sağlıklı beslenme ile ilgili etkinliklere yer vermek</w:t>
            </w:r>
          </w:p>
        </w:tc>
        <w:tc>
          <w:tcPr>
            <w:tcW w:w="1418" w:type="dxa"/>
            <w:vMerge/>
            <w:vAlign w:val="center"/>
          </w:tcPr>
          <w:p w:rsidR="00443229" w:rsidRPr="002121E5" w:rsidRDefault="00443229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443229" w:rsidRPr="002121E5" w:rsidRDefault="00443229" w:rsidP="000C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229" w:rsidRPr="002121E5" w:rsidRDefault="00443229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443229" w:rsidRPr="002121E5" w:rsidTr="001C45BE">
        <w:tc>
          <w:tcPr>
            <w:tcW w:w="5353" w:type="dxa"/>
          </w:tcPr>
          <w:p w:rsidR="00443229" w:rsidRPr="002121E5" w:rsidRDefault="00443229" w:rsidP="00704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Meyve ve süt günleri düzenlemek</w:t>
            </w:r>
          </w:p>
        </w:tc>
        <w:tc>
          <w:tcPr>
            <w:tcW w:w="1418" w:type="dxa"/>
            <w:vMerge/>
          </w:tcPr>
          <w:p w:rsidR="00443229" w:rsidRPr="002121E5" w:rsidRDefault="00443229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443229" w:rsidRPr="002121E5" w:rsidRDefault="00443229" w:rsidP="000C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229" w:rsidRPr="002121E5" w:rsidRDefault="00443229" w:rsidP="000C1F00">
            <w:pPr>
              <w:rPr>
                <w:rFonts w:ascii="Times New Roman" w:hAnsi="Times New Roman" w:cs="Times New Roman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443229" w:rsidRPr="002121E5" w:rsidTr="001C45BE">
        <w:tc>
          <w:tcPr>
            <w:tcW w:w="5353" w:type="dxa"/>
          </w:tcPr>
          <w:p w:rsidR="00443229" w:rsidRPr="002121E5" w:rsidRDefault="00443229" w:rsidP="00704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Öğrencilere doğru beslenme için neler yapabileceklerini etkinliklerle anlatmak (cd, </w:t>
            </w:r>
            <w:proofErr w:type="spellStart"/>
            <w:proofErr w:type="gramStart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resim,hikaye</w:t>
            </w:r>
            <w:proofErr w:type="gram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,drama</w:t>
            </w:r>
            <w:proofErr w:type="spell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</w:t>
            </w:r>
            <w:r w:rsidR="002121E5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1418" w:type="dxa"/>
            <w:vMerge/>
          </w:tcPr>
          <w:p w:rsidR="00443229" w:rsidRPr="002121E5" w:rsidRDefault="00443229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443229" w:rsidRPr="002121E5" w:rsidRDefault="00443229" w:rsidP="000C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29" w:rsidRPr="002121E5" w:rsidRDefault="00443229" w:rsidP="000C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29" w:rsidRPr="002121E5" w:rsidRDefault="00443229" w:rsidP="000C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3229" w:rsidRPr="002121E5" w:rsidRDefault="00443229" w:rsidP="000C1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43229" w:rsidRPr="002121E5" w:rsidRDefault="00443229" w:rsidP="003753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443229" w:rsidRPr="002121E5" w:rsidTr="001C45BE">
        <w:tc>
          <w:tcPr>
            <w:tcW w:w="5353" w:type="dxa"/>
          </w:tcPr>
          <w:p w:rsidR="00443229" w:rsidRPr="002121E5" w:rsidRDefault="00443229" w:rsidP="00704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Şubat ayı raporu ve beslenme listesinin yazılması</w:t>
            </w:r>
          </w:p>
        </w:tc>
        <w:tc>
          <w:tcPr>
            <w:tcW w:w="1418" w:type="dxa"/>
            <w:vMerge/>
          </w:tcPr>
          <w:p w:rsidR="00443229" w:rsidRPr="002121E5" w:rsidRDefault="00443229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443229" w:rsidRPr="002121E5" w:rsidRDefault="00443229" w:rsidP="000C1F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43229" w:rsidRPr="002121E5" w:rsidRDefault="00443229" w:rsidP="000C1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 tarafından</w:t>
            </w:r>
          </w:p>
        </w:tc>
      </w:tr>
      <w:tr w:rsidR="00537AD7" w:rsidRPr="002121E5" w:rsidTr="001C45BE">
        <w:tc>
          <w:tcPr>
            <w:tcW w:w="5353" w:type="dxa"/>
          </w:tcPr>
          <w:p w:rsidR="00537AD7" w:rsidRPr="002121E5" w:rsidRDefault="00537AD7" w:rsidP="00443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Fast</w:t>
            </w:r>
            <w:proofErr w:type="spell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food</w:t>
            </w:r>
            <w:proofErr w:type="spell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hakkında bilgilendirme</w:t>
            </w:r>
          </w:p>
        </w:tc>
        <w:tc>
          <w:tcPr>
            <w:tcW w:w="1418" w:type="dxa"/>
            <w:vMerge w:val="restart"/>
            <w:textDirection w:val="btLr"/>
          </w:tcPr>
          <w:p w:rsidR="00537AD7" w:rsidRPr="002121E5" w:rsidRDefault="00537AD7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MART</w:t>
            </w:r>
          </w:p>
          <w:p w:rsidR="00537AD7" w:rsidRPr="002121E5" w:rsidRDefault="00537AD7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537AD7" w:rsidRPr="002121E5" w:rsidRDefault="00537AD7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537AD7" w:rsidRPr="002121E5" w:rsidRDefault="00537AD7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MART</w:t>
            </w:r>
          </w:p>
        </w:tc>
        <w:tc>
          <w:tcPr>
            <w:tcW w:w="1701" w:type="dxa"/>
            <w:gridSpan w:val="2"/>
          </w:tcPr>
          <w:p w:rsidR="00537AD7" w:rsidRPr="002121E5" w:rsidRDefault="00537AD7" w:rsidP="00443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7AD7" w:rsidRPr="002121E5" w:rsidRDefault="00537AD7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537AD7" w:rsidRPr="002121E5" w:rsidTr="001C45BE">
        <w:tc>
          <w:tcPr>
            <w:tcW w:w="5353" w:type="dxa"/>
          </w:tcPr>
          <w:p w:rsidR="00537AD7" w:rsidRPr="00704446" w:rsidRDefault="00537AD7" w:rsidP="004432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Okuldaki tüm öğrencilerin boy ve kilolarının tespit edilmesi; beden kitle indekslerinin hesaplanarak veliler ile paylaşılması</w:t>
            </w:r>
            <w:r w:rsidRPr="0070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. Sorunlu olanların velileri ile görüşülmesi</w:t>
            </w:r>
          </w:p>
        </w:tc>
        <w:tc>
          <w:tcPr>
            <w:tcW w:w="1418" w:type="dxa"/>
            <w:vMerge/>
          </w:tcPr>
          <w:p w:rsidR="00537AD7" w:rsidRPr="002121E5" w:rsidRDefault="00537AD7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537AD7" w:rsidRPr="002121E5" w:rsidRDefault="00537AD7" w:rsidP="00443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7AD7" w:rsidRPr="002121E5" w:rsidRDefault="00537AD7" w:rsidP="0044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Öğretmenlerle tarafından</w:t>
            </w:r>
          </w:p>
        </w:tc>
      </w:tr>
      <w:tr w:rsidR="00537AD7" w:rsidRPr="002121E5" w:rsidTr="001C45BE">
        <w:tc>
          <w:tcPr>
            <w:tcW w:w="5353" w:type="dxa"/>
            <w:vAlign w:val="center"/>
          </w:tcPr>
          <w:p w:rsidR="00537AD7" w:rsidRPr="00704446" w:rsidRDefault="00537AD7" w:rsidP="00443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537AD7" w:rsidRPr="00704446" w:rsidRDefault="00537AD7" w:rsidP="00704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Her gün öğrenci girişlerinde sağlık için spor hareketlerinin yapılacağı bilgisinin öğretmenlere ve öğrencilere verilmesi</w:t>
            </w:r>
          </w:p>
        </w:tc>
        <w:tc>
          <w:tcPr>
            <w:tcW w:w="1418" w:type="dxa"/>
            <w:vMerge/>
            <w:vAlign w:val="center"/>
          </w:tcPr>
          <w:p w:rsidR="00537AD7" w:rsidRPr="002121E5" w:rsidRDefault="00537AD7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537AD7" w:rsidRPr="002121E5" w:rsidRDefault="00537AD7" w:rsidP="00443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7AD7" w:rsidRPr="002121E5" w:rsidRDefault="00537AD7" w:rsidP="004432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 tarafından</w:t>
            </w:r>
          </w:p>
        </w:tc>
      </w:tr>
      <w:tr w:rsidR="00537AD7" w:rsidRPr="002121E5" w:rsidTr="001C45BE">
        <w:tc>
          <w:tcPr>
            <w:tcW w:w="5353" w:type="dxa"/>
          </w:tcPr>
          <w:p w:rsidR="00537AD7" w:rsidRPr="00704446" w:rsidRDefault="00537AD7" w:rsidP="00FE7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 Öğrencilere doğru beslenme hakkında eğitici cd </w:t>
            </w:r>
            <w:r w:rsidR="00FE782D"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Slayt video </w:t>
            </w:r>
            <w:proofErr w:type="spellStart"/>
            <w:r w:rsidR="00FE782D"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vb</w:t>
            </w:r>
            <w:proofErr w:type="spellEnd"/>
            <w:r w:rsidR="00FE782D"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70444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tr-TR"/>
              </w:rPr>
              <w:t>izletilmesi </w:t>
            </w:r>
          </w:p>
        </w:tc>
        <w:tc>
          <w:tcPr>
            <w:tcW w:w="1418" w:type="dxa"/>
            <w:vMerge/>
            <w:vAlign w:val="center"/>
          </w:tcPr>
          <w:p w:rsidR="00537AD7" w:rsidRPr="002121E5" w:rsidRDefault="00537AD7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537AD7" w:rsidRPr="002121E5" w:rsidRDefault="00537AD7" w:rsidP="00443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04446" w:rsidRPr="002121E5" w:rsidRDefault="00537AD7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</w:t>
            </w:r>
            <w:r w:rsidR="007044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</w:t>
            </w:r>
          </w:p>
        </w:tc>
      </w:tr>
      <w:tr w:rsidR="00537AD7" w:rsidRPr="002121E5" w:rsidTr="001C45BE">
        <w:trPr>
          <w:trHeight w:val="555"/>
        </w:trPr>
        <w:tc>
          <w:tcPr>
            <w:tcW w:w="5353" w:type="dxa"/>
          </w:tcPr>
          <w:p w:rsidR="00FE782D" w:rsidRPr="002121E5" w:rsidRDefault="00537AD7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Mart  ayı rapor ve beslenme listesinin yazılm</w:t>
            </w:r>
            <w:r w:rsidR="00EA075C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ası</w:t>
            </w:r>
          </w:p>
        </w:tc>
        <w:tc>
          <w:tcPr>
            <w:tcW w:w="1418" w:type="dxa"/>
            <w:vMerge/>
          </w:tcPr>
          <w:p w:rsidR="00537AD7" w:rsidRPr="002121E5" w:rsidRDefault="00537AD7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537AD7" w:rsidRPr="002121E5" w:rsidRDefault="00537AD7" w:rsidP="004432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537AD7" w:rsidRPr="002121E5" w:rsidRDefault="00537AD7" w:rsidP="00443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 tarafından</w:t>
            </w:r>
          </w:p>
          <w:p w:rsidR="00FE782D" w:rsidRPr="002121E5" w:rsidRDefault="00FE782D" w:rsidP="00443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E782D" w:rsidRPr="002121E5" w:rsidRDefault="00FE782D" w:rsidP="00443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FE782D" w:rsidRPr="002121E5" w:rsidRDefault="00FE782D" w:rsidP="0044322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  <w:p w:rsidR="002121E5" w:rsidRPr="002121E5" w:rsidRDefault="002121E5" w:rsidP="004432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2B" w:rsidRPr="002121E5" w:rsidTr="001C45BE">
        <w:tc>
          <w:tcPr>
            <w:tcW w:w="5353" w:type="dxa"/>
          </w:tcPr>
          <w:p w:rsidR="004C2B2B" w:rsidRPr="002121E5" w:rsidRDefault="004C2B2B" w:rsidP="00537A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Okul bahçesinin düzenlenmesi</w:t>
            </w:r>
          </w:p>
        </w:tc>
        <w:tc>
          <w:tcPr>
            <w:tcW w:w="1418" w:type="dxa"/>
            <w:vMerge w:val="restart"/>
            <w:textDirection w:val="btLr"/>
          </w:tcPr>
          <w:p w:rsidR="00FE782D" w:rsidRPr="002121E5" w:rsidRDefault="00FE782D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4C2B2B" w:rsidRPr="002121E5" w:rsidRDefault="004C2B2B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NİSAN</w:t>
            </w:r>
          </w:p>
          <w:p w:rsidR="004C2B2B" w:rsidRPr="002121E5" w:rsidRDefault="004C2B2B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4C2B2B" w:rsidRPr="002121E5" w:rsidRDefault="004C2B2B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4C2B2B" w:rsidRPr="002121E5" w:rsidRDefault="004C2B2B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4C2B2B" w:rsidRPr="002121E5" w:rsidRDefault="004C2B2B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4C2B2B" w:rsidRPr="002121E5" w:rsidRDefault="004C2B2B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NİSAN</w:t>
            </w:r>
          </w:p>
        </w:tc>
        <w:tc>
          <w:tcPr>
            <w:tcW w:w="1701" w:type="dxa"/>
            <w:gridSpan w:val="2"/>
          </w:tcPr>
          <w:p w:rsidR="004C2B2B" w:rsidRPr="002121E5" w:rsidRDefault="004C2B2B" w:rsidP="00537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2B2B" w:rsidRPr="002121E5" w:rsidRDefault="004C2B2B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 tarafından</w:t>
            </w:r>
          </w:p>
        </w:tc>
      </w:tr>
      <w:tr w:rsidR="004C2B2B" w:rsidRPr="002121E5" w:rsidTr="001C45BE">
        <w:tc>
          <w:tcPr>
            <w:tcW w:w="5353" w:type="dxa"/>
          </w:tcPr>
          <w:p w:rsidR="004C2B2B" w:rsidRPr="002121E5" w:rsidRDefault="004C2B2B" w:rsidP="00537A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Tükettiğimiz hazır içecekler hakkında bilgilendirme </w:t>
            </w:r>
          </w:p>
        </w:tc>
        <w:tc>
          <w:tcPr>
            <w:tcW w:w="1418" w:type="dxa"/>
            <w:vMerge/>
          </w:tcPr>
          <w:p w:rsidR="004C2B2B" w:rsidRPr="002121E5" w:rsidRDefault="004C2B2B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4C2B2B" w:rsidRPr="002121E5" w:rsidRDefault="004C2B2B" w:rsidP="00537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2B2B" w:rsidRPr="002121E5" w:rsidRDefault="004C2B2B" w:rsidP="0053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4C2B2B" w:rsidRPr="002121E5" w:rsidTr="001C45BE">
        <w:tc>
          <w:tcPr>
            <w:tcW w:w="5353" w:type="dxa"/>
          </w:tcPr>
          <w:p w:rsidR="00F125D8" w:rsidRPr="002121E5" w:rsidRDefault="004C2B2B" w:rsidP="007044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Sağlıklı için yürüyüş yapılması</w:t>
            </w:r>
          </w:p>
        </w:tc>
        <w:tc>
          <w:tcPr>
            <w:tcW w:w="1418" w:type="dxa"/>
            <w:vMerge/>
          </w:tcPr>
          <w:p w:rsidR="004C2B2B" w:rsidRPr="002121E5" w:rsidRDefault="004C2B2B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4C2B2B" w:rsidRPr="002121E5" w:rsidRDefault="004C2B2B" w:rsidP="00537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2B2B" w:rsidRPr="002121E5" w:rsidRDefault="004C2B2B" w:rsidP="00537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Tüm sınıflar</w:t>
            </w:r>
          </w:p>
        </w:tc>
      </w:tr>
      <w:tr w:rsidR="00FA5749" w:rsidRPr="002121E5" w:rsidTr="001C45BE">
        <w:tc>
          <w:tcPr>
            <w:tcW w:w="5353" w:type="dxa"/>
          </w:tcPr>
          <w:p w:rsidR="00FA5749" w:rsidRPr="002121E5" w:rsidRDefault="00FA5749" w:rsidP="00537A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Velilerimizle sağlıklı hayat için nelerin yapıldığı ile ilgili anket yapılması</w:t>
            </w:r>
          </w:p>
        </w:tc>
        <w:tc>
          <w:tcPr>
            <w:tcW w:w="1418" w:type="dxa"/>
            <w:vMerge/>
          </w:tcPr>
          <w:p w:rsidR="00FA5749" w:rsidRPr="002121E5" w:rsidRDefault="00FA5749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FA5749" w:rsidRPr="002121E5" w:rsidRDefault="00FA5749" w:rsidP="00537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A5749" w:rsidRPr="002121E5" w:rsidRDefault="00FA5749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müdürü tarafından  </w:t>
            </w:r>
          </w:p>
        </w:tc>
      </w:tr>
      <w:tr w:rsidR="004C2B2B" w:rsidRPr="002121E5" w:rsidTr="001C45BE">
        <w:tc>
          <w:tcPr>
            <w:tcW w:w="5353" w:type="dxa"/>
          </w:tcPr>
          <w:p w:rsidR="004C2B2B" w:rsidRPr="002121E5" w:rsidRDefault="00FE782D" w:rsidP="004C2B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Nisan ayının </w:t>
            </w:r>
            <w:r w:rsidR="004C2B2B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Rapor ve beslenme listesinin yazılması</w:t>
            </w:r>
          </w:p>
        </w:tc>
        <w:tc>
          <w:tcPr>
            <w:tcW w:w="1418" w:type="dxa"/>
            <w:vMerge/>
          </w:tcPr>
          <w:p w:rsidR="004C2B2B" w:rsidRPr="002121E5" w:rsidRDefault="004C2B2B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4C2B2B" w:rsidRPr="002121E5" w:rsidRDefault="004C2B2B" w:rsidP="00537A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C2B2B" w:rsidRDefault="004C2B2B" w:rsidP="00537AD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</w:t>
            </w:r>
          </w:p>
          <w:p w:rsidR="00704446" w:rsidRPr="002121E5" w:rsidRDefault="00704446" w:rsidP="00537A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749" w:rsidRPr="002121E5" w:rsidTr="001C45BE">
        <w:tc>
          <w:tcPr>
            <w:tcW w:w="5353" w:type="dxa"/>
          </w:tcPr>
          <w:p w:rsidR="00FA5749" w:rsidRPr="002121E5" w:rsidRDefault="00FA5749" w:rsidP="00FE78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Okul çevresinde sağlıklı hayat</w:t>
            </w:r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-sağlıklı nesil ve sağlıklı çevre </w:t>
            </w:r>
            <w:proofErr w:type="gramStart"/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onularında</w:t>
            </w:r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farkındalık</w:t>
            </w:r>
            <w:proofErr w:type="gramEnd"/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yaratmak için çevre esnaf ve mahalle sakinleri ile görüşmek</w:t>
            </w:r>
          </w:p>
        </w:tc>
        <w:tc>
          <w:tcPr>
            <w:tcW w:w="1418" w:type="dxa"/>
            <w:vMerge w:val="restart"/>
            <w:textDirection w:val="btLr"/>
          </w:tcPr>
          <w:p w:rsidR="00FA5749" w:rsidRPr="002121E5" w:rsidRDefault="00FA5749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  <w:t>MAYIS</w:t>
            </w:r>
          </w:p>
          <w:p w:rsidR="00FA5749" w:rsidRPr="002121E5" w:rsidRDefault="00FA5749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FA5749" w:rsidRPr="002121E5" w:rsidRDefault="00FA5749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  <w:p w:rsidR="00FA5749" w:rsidRPr="002121E5" w:rsidRDefault="00FA5749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MAYIS</w:t>
            </w:r>
          </w:p>
        </w:tc>
        <w:tc>
          <w:tcPr>
            <w:tcW w:w="1701" w:type="dxa"/>
            <w:gridSpan w:val="2"/>
          </w:tcPr>
          <w:p w:rsidR="00FA5749" w:rsidRPr="002121E5" w:rsidRDefault="00FA5749" w:rsidP="00C1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A5749" w:rsidRPr="002121E5" w:rsidRDefault="00FA5749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</w:t>
            </w:r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Okul idaresi</w:t>
            </w:r>
          </w:p>
        </w:tc>
      </w:tr>
      <w:tr w:rsidR="00F125D8" w:rsidRPr="002121E5" w:rsidTr="001C45BE">
        <w:tc>
          <w:tcPr>
            <w:tcW w:w="5353" w:type="dxa"/>
            <w:vAlign w:val="center"/>
          </w:tcPr>
          <w:p w:rsidR="00F125D8" w:rsidRPr="002121E5" w:rsidRDefault="00F125D8" w:rsidP="0070444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Velilerin katılımı ile okulumuzda sabah sporu yapmak</w:t>
            </w:r>
          </w:p>
        </w:tc>
        <w:tc>
          <w:tcPr>
            <w:tcW w:w="1418" w:type="dxa"/>
            <w:vMerge/>
            <w:vAlign w:val="center"/>
          </w:tcPr>
          <w:p w:rsidR="00F125D8" w:rsidRPr="002121E5" w:rsidRDefault="00F125D8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F125D8" w:rsidRPr="002121E5" w:rsidRDefault="00F125D8" w:rsidP="00C1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125D8" w:rsidRPr="002121E5" w:rsidRDefault="00FE782D" w:rsidP="00C1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E5">
              <w:rPr>
                <w:rFonts w:ascii="Times New Roman" w:hAnsi="Times New Roman" w:cs="Times New Roman"/>
                <w:sz w:val="24"/>
                <w:szCs w:val="24"/>
              </w:rPr>
              <w:t>Okul müdürü ve veliler</w:t>
            </w:r>
          </w:p>
        </w:tc>
      </w:tr>
      <w:tr w:rsidR="00F125D8" w:rsidRPr="002121E5" w:rsidTr="001C45BE">
        <w:tc>
          <w:tcPr>
            <w:tcW w:w="5353" w:type="dxa"/>
            <w:vAlign w:val="center"/>
          </w:tcPr>
          <w:p w:rsidR="00F125D8" w:rsidRPr="002121E5" w:rsidRDefault="00F125D8" w:rsidP="00FE78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 </w:t>
            </w: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Sağlıklı beslenme günü ve  Dünya </w:t>
            </w:r>
            <w:proofErr w:type="spellStart"/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obezite</w:t>
            </w:r>
            <w:proofErr w:type="spellEnd"/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günü 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nedeniyle Çocuğumu abur cubur dan</w:t>
            </w:r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fass</w:t>
            </w:r>
            <w:proofErr w:type="spellEnd"/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spellStart"/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fodd</w:t>
            </w:r>
            <w:proofErr w:type="spellEnd"/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cinsi hazır yiyeceklerden 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nasıl</w:t>
            </w:r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</w:t>
            </w:r>
            <w:proofErr w:type="gramStart"/>
            <w:r w:rsidR="00FE782D"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uzak </w:t>
            </w: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tutabilirim</w:t>
            </w:r>
            <w:proofErr w:type="gramEnd"/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etkinliği düzenlemek.</w:t>
            </w:r>
          </w:p>
        </w:tc>
        <w:tc>
          <w:tcPr>
            <w:tcW w:w="1418" w:type="dxa"/>
            <w:vMerge/>
            <w:vAlign w:val="center"/>
          </w:tcPr>
          <w:p w:rsidR="00F125D8" w:rsidRPr="002121E5" w:rsidRDefault="00F125D8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F125D8" w:rsidRPr="002121E5" w:rsidRDefault="00F125D8" w:rsidP="00C1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125D8" w:rsidRPr="002121E5" w:rsidRDefault="00F125D8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F125D8" w:rsidRPr="002121E5" w:rsidTr="001C45BE">
        <w:tc>
          <w:tcPr>
            <w:tcW w:w="5353" w:type="dxa"/>
          </w:tcPr>
          <w:p w:rsidR="00F125D8" w:rsidRPr="002121E5" w:rsidRDefault="00F125D8" w:rsidP="003C5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Yıl boyunca yapılan çalışmaları sergilemek</w:t>
            </w:r>
          </w:p>
        </w:tc>
        <w:tc>
          <w:tcPr>
            <w:tcW w:w="1418" w:type="dxa"/>
            <w:vMerge/>
          </w:tcPr>
          <w:p w:rsidR="00F125D8" w:rsidRPr="002121E5" w:rsidRDefault="00F125D8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</w:tcPr>
          <w:p w:rsidR="00F125D8" w:rsidRPr="002121E5" w:rsidRDefault="00F125D8" w:rsidP="00C137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125D8" w:rsidRPr="002121E5" w:rsidRDefault="00F125D8" w:rsidP="00C1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öğretmenleri tarafından</w:t>
            </w:r>
          </w:p>
        </w:tc>
      </w:tr>
      <w:tr w:rsidR="00F125D8" w:rsidRPr="002121E5" w:rsidTr="001C45BE">
        <w:trPr>
          <w:cantSplit/>
          <w:trHeight w:val="1134"/>
        </w:trPr>
        <w:tc>
          <w:tcPr>
            <w:tcW w:w="5353" w:type="dxa"/>
          </w:tcPr>
          <w:p w:rsidR="003C55AF" w:rsidRDefault="00FE782D" w:rsidP="00163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Velilerin katılımı ile okulumuzda sabah sporu yapmak</w:t>
            </w:r>
          </w:p>
          <w:p w:rsidR="00FE782D" w:rsidRPr="002121E5" w:rsidRDefault="00FE782D" w:rsidP="00163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Genel değerlendirme</w:t>
            </w:r>
          </w:p>
          <w:p w:rsidR="00704446" w:rsidRPr="002121E5" w:rsidRDefault="00FE782D" w:rsidP="00163B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2018-2019 Eğitim-Öğretim yılı için Plan Hazırlanması</w:t>
            </w:r>
          </w:p>
        </w:tc>
        <w:tc>
          <w:tcPr>
            <w:tcW w:w="1418" w:type="dxa"/>
            <w:textDirection w:val="btLr"/>
          </w:tcPr>
          <w:p w:rsidR="00F125D8" w:rsidRPr="002121E5" w:rsidRDefault="00F125D8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HAZİRAN</w:t>
            </w:r>
          </w:p>
          <w:p w:rsidR="00F125D8" w:rsidRPr="002121E5" w:rsidRDefault="00F125D8" w:rsidP="00DA041C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  <w:tc>
          <w:tcPr>
            <w:tcW w:w="1701" w:type="dxa"/>
            <w:gridSpan w:val="2"/>
            <w:textDirection w:val="btLr"/>
          </w:tcPr>
          <w:p w:rsidR="00F125D8" w:rsidRPr="002121E5" w:rsidRDefault="00F125D8" w:rsidP="00F125D8">
            <w:pPr>
              <w:ind w:left="113" w:right="113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E782D" w:rsidRPr="002121E5" w:rsidRDefault="00FE782D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Sınıf Öğretmeni ve öğrenci velileri</w:t>
            </w:r>
          </w:p>
          <w:p w:rsidR="00F125D8" w:rsidRDefault="00F125D8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Beslenme ve Hareketli Yaşam Ekibi</w:t>
            </w:r>
          </w:p>
          <w:p w:rsidR="00704446" w:rsidRPr="002121E5" w:rsidRDefault="00704446" w:rsidP="00A429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163B9E" w:rsidRDefault="00FE782D" w:rsidP="002121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tr-TR"/>
        </w:rPr>
      </w:pPr>
      <w:r w:rsidRPr="003C55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tr-TR"/>
        </w:rPr>
        <w:t xml:space="preserve">    </w:t>
      </w:r>
      <w:r w:rsidR="00BF67D5" w:rsidRPr="003C55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tr-TR"/>
        </w:rPr>
        <w:t xml:space="preserve"> </w:t>
      </w:r>
      <w:r w:rsidR="00DE0794" w:rsidRPr="003C55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tr-TR"/>
        </w:rPr>
        <w:t xml:space="preserve">  </w:t>
      </w:r>
      <w:r w:rsidR="003C55AF" w:rsidRPr="003C55A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tr-TR"/>
        </w:rPr>
        <w:t>B</w:t>
      </w:r>
      <w:r w:rsidR="00BF67D5" w:rsidRPr="002121E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tr-TR"/>
        </w:rPr>
        <w:t>ESLENME VE HAREKETLİ YAŞAM EKİBİ GÖREVLİLERİ</w:t>
      </w:r>
    </w:p>
    <w:tbl>
      <w:tblPr>
        <w:tblStyle w:val="TabloKlavuzu"/>
        <w:tblW w:w="7708" w:type="dxa"/>
        <w:tblInd w:w="1333" w:type="dxa"/>
        <w:tblLook w:val="04A0" w:firstRow="1" w:lastRow="0" w:firstColumn="1" w:lastColumn="0" w:noHBand="0" w:noVBand="1"/>
      </w:tblPr>
      <w:tblGrid>
        <w:gridCol w:w="652"/>
        <w:gridCol w:w="3038"/>
        <w:gridCol w:w="4018"/>
      </w:tblGrid>
      <w:tr w:rsidR="00BF67D5" w:rsidRPr="002121E5" w:rsidTr="00BF67D5">
        <w:tc>
          <w:tcPr>
            <w:tcW w:w="652" w:type="dxa"/>
          </w:tcPr>
          <w:p w:rsidR="00BF67D5" w:rsidRPr="002121E5" w:rsidRDefault="00BF67D5" w:rsidP="000F0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1</w:t>
            </w:r>
          </w:p>
        </w:tc>
        <w:tc>
          <w:tcPr>
            <w:tcW w:w="3038" w:type="dxa"/>
          </w:tcPr>
          <w:p w:rsidR="00BF67D5" w:rsidRPr="002121E5" w:rsidRDefault="00BF67D5" w:rsidP="00DA041C">
            <w:pPr>
              <w:spacing w:before="100" w:beforeAutospacing="1" w:after="100" w:afterAutospacing="1"/>
              <w:ind w:left="-1133" w:firstLine="1133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 xml:space="preserve">Müdür </w:t>
            </w:r>
          </w:p>
        </w:tc>
        <w:tc>
          <w:tcPr>
            <w:tcW w:w="4018" w:type="dxa"/>
          </w:tcPr>
          <w:p w:rsidR="00BF67D5" w:rsidRPr="002121E5" w:rsidRDefault="00DA041C" w:rsidP="003C5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Hakkı BOZAN</w:t>
            </w:r>
          </w:p>
        </w:tc>
      </w:tr>
      <w:tr w:rsidR="00BF67D5" w:rsidRPr="002121E5" w:rsidTr="00BF67D5">
        <w:tc>
          <w:tcPr>
            <w:tcW w:w="652" w:type="dxa"/>
          </w:tcPr>
          <w:p w:rsidR="00BF67D5" w:rsidRPr="002121E5" w:rsidRDefault="00BF67D5" w:rsidP="000F0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2</w:t>
            </w:r>
          </w:p>
        </w:tc>
        <w:tc>
          <w:tcPr>
            <w:tcW w:w="3038" w:type="dxa"/>
          </w:tcPr>
          <w:p w:rsidR="00BF67D5" w:rsidRPr="002121E5" w:rsidRDefault="00BF67D5" w:rsidP="003C5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Öğretmen</w:t>
            </w:r>
          </w:p>
        </w:tc>
        <w:tc>
          <w:tcPr>
            <w:tcW w:w="4018" w:type="dxa"/>
          </w:tcPr>
          <w:p w:rsidR="00FE782D" w:rsidRPr="002121E5" w:rsidRDefault="00DA041C" w:rsidP="003C5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SEVİL ÜNLÜ</w:t>
            </w:r>
          </w:p>
        </w:tc>
      </w:tr>
      <w:tr w:rsidR="00BF67D5" w:rsidRPr="002121E5" w:rsidTr="00BF67D5">
        <w:tc>
          <w:tcPr>
            <w:tcW w:w="652" w:type="dxa"/>
          </w:tcPr>
          <w:p w:rsidR="00BF67D5" w:rsidRPr="002121E5" w:rsidRDefault="00BF67D5" w:rsidP="000F027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3</w:t>
            </w:r>
          </w:p>
        </w:tc>
        <w:tc>
          <w:tcPr>
            <w:tcW w:w="3038" w:type="dxa"/>
          </w:tcPr>
          <w:p w:rsidR="00BF67D5" w:rsidRPr="002121E5" w:rsidRDefault="00BF67D5" w:rsidP="003C5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Öğretmen</w:t>
            </w:r>
          </w:p>
        </w:tc>
        <w:tc>
          <w:tcPr>
            <w:tcW w:w="4018" w:type="dxa"/>
          </w:tcPr>
          <w:p w:rsidR="00BF67D5" w:rsidRPr="002121E5" w:rsidRDefault="00DA041C" w:rsidP="003C55A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KADER KAHRAMAN</w:t>
            </w:r>
          </w:p>
        </w:tc>
      </w:tr>
      <w:tr w:rsidR="00DA041C" w:rsidRPr="002121E5" w:rsidTr="00BF67D5">
        <w:tc>
          <w:tcPr>
            <w:tcW w:w="652" w:type="dxa"/>
          </w:tcPr>
          <w:p w:rsidR="00DA041C" w:rsidRPr="002121E5" w:rsidRDefault="00DA041C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4</w:t>
            </w:r>
          </w:p>
        </w:tc>
        <w:tc>
          <w:tcPr>
            <w:tcW w:w="3038" w:type="dxa"/>
          </w:tcPr>
          <w:p w:rsidR="00DA041C" w:rsidRPr="002121E5" w:rsidRDefault="00DA041C" w:rsidP="00DA0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Öğretmen</w:t>
            </w:r>
          </w:p>
        </w:tc>
        <w:tc>
          <w:tcPr>
            <w:tcW w:w="4018" w:type="dxa"/>
          </w:tcPr>
          <w:p w:rsidR="00DA041C" w:rsidRDefault="00DA041C" w:rsidP="00DA0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Rabia KESKİN</w:t>
            </w:r>
          </w:p>
        </w:tc>
      </w:tr>
      <w:tr w:rsidR="00FA311E" w:rsidRPr="002121E5" w:rsidTr="00BF67D5">
        <w:tc>
          <w:tcPr>
            <w:tcW w:w="652" w:type="dxa"/>
          </w:tcPr>
          <w:p w:rsidR="00FA311E" w:rsidRDefault="00FA311E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5</w:t>
            </w:r>
          </w:p>
        </w:tc>
        <w:tc>
          <w:tcPr>
            <w:tcW w:w="3038" w:type="dxa"/>
          </w:tcPr>
          <w:p w:rsidR="00FA311E" w:rsidRPr="002121E5" w:rsidRDefault="00FA311E" w:rsidP="00DA0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 w:rsidRPr="002121E5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Öğretmen</w:t>
            </w:r>
          </w:p>
        </w:tc>
        <w:tc>
          <w:tcPr>
            <w:tcW w:w="4018" w:type="dxa"/>
          </w:tcPr>
          <w:p w:rsidR="00FA311E" w:rsidRDefault="00FA311E" w:rsidP="00DA0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Şerife Esra ERBEYİ</w:t>
            </w:r>
          </w:p>
        </w:tc>
      </w:tr>
      <w:tr w:rsidR="00DA041C" w:rsidRPr="002121E5" w:rsidTr="00BF67D5">
        <w:tc>
          <w:tcPr>
            <w:tcW w:w="652" w:type="dxa"/>
          </w:tcPr>
          <w:p w:rsidR="00DA041C" w:rsidRPr="002121E5" w:rsidRDefault="00DA041C" w:rsidP="00DA04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5</w:t>
            </w:r>
          </w:p>
        </w:tc>
        <w:tc>
          <w:tcPr>
            <w:tcW w:w="3038" w:type="dxa"/>
          </w:tcPr>
          <w:p w:rsidR="00DA041C" w:rsidRPr="002121E5" w:rsidRDefault="00FA311E" w:rsidP="00DA0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İŞÇİ</w:t>
            </w:r>
            <w:bookmarkStart w:id="0" w:name="_GoBack"/>
            <w:bookmarkEnd w:id="0"/>
          </w:p>
        </w:tc>
        <w:tc>
          <w:tcPr>
            <w:tcW w:w="4018" w:type="dxa"/>
          </w:tcPr>
          <w:p w:rsidR="00DA041C" w:rsidRPr="002121E5" w:rsidRDefault="00DA041C" w:rsidP="00DA04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tr-TR"/>
              </w:rPr>
              <w:t>ERDAL KAPLAN</w:t>
            </w:r>
          </w:p>
        </w:tc>
      </w:tr>
    </w:tbl>
    <w:p w:rsidR="00BF67D5" w:rsidRPr="002121E5" w:rsidRDefault="00BF67D5" w:rsidP="00704446">
      <w:pPr>
        <w:rPr>
          <w:rFonts w:ascii="Times New Roman" w:hAnsi="Times New Roman" w:cs="Times New Roman"/>
        </w:rPr>
      </w:pPr>
    </w:p>
    <w:sectPr w:rsidR="00BF67D5" w:rsidRPr="002121E5" w:rsidSect="00056B55">
      <w:pgSz w:w="11906" w:h="16838"/>
      <w:pgMar w:top="1077" w:right="737" w:bottom="1418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96685"/>
    <w:rsid w:val="00056B55"/>
    <w:rsid w:val="0006024A"/>
    <w:rsid w:val="00086C39"/>
    <w:rsid w:val="000C1F00"/>
    <w:rsid w:val="001265E9"/>
    <w:rsid w:val="001324D5"/>
    <w:rsid w:val="00163B9E"/>
    <w:rsid w:val="001C34AB"/>
    <w:rsid w:val="001C45BE"/>
    <w:rsid w:val="002121E5"/>
    <w:rsid w:val="002827E0"/>
    <w:rsid w:val="00300324"/>
    <w:rsid w:val="00375153"/>
    <w:rsid w:val="0037532C"/>
    <w:rsid w:val="00386683"/>
    <w:rsid w:val="003A6C97"/>
    <w:rsid w:val="003C55AF"/>
    <w:rsid w:val="003E1DD0"/>
    <w:rsid w:val="00443229"/>
    <w:rsid w:val="00477BB5"/>
    <w:rsid w:val="004C2B2B"/>
    <w:rsid w:val="00537AD7"/>
    <w:rsid w:val="00575558"/>
    <w:rsid w:val="005E3D58"/>
    <w:rsid w:val="006E06DC"/>
    <w:rsid w:val="00704446"/>
    <w:rsid w:val="00761406"/>
    <w:rsid w:val="0084425E"/>
    <w:rsid w:val="00885DDA"/>
    <w:rsid w:val="008939AD"/>
    <w:rsid w:val="008B5F2B"/>
    <w:rsid w:val="008D0504"/>
    <w:rsid w:val="008D42E0"/>
    <w:rsid w:val="00937BA1"/>
    <w:rsid w:val="0096590A"/>
    <w:rsid w:val="009C5662"/>
    <w:rsid w:val="009F24F3"/>
    <w:rsid w:val="00A12207"/>
    <w:rsid w:val="00A7422E"/>
    <w:rsid w:val="00A901E6"/>
    <w:rsid w:val="00A96685"/>
    <w:rsid w:val="00B237C8"/>
    <w:rsid w:val="00BF67D5"/>
    <w:rsid w:val="00C1378B"/>
    <w:rsid w:val="00C97FE1"/>
    <w:rsid w:val="00D50757"/>
    <w:rsid w:val="00D93948"/>
    <w:rsid w:val="00DA041C"/>
    <w:rsid w:val="00DE0794"/>
    <w:rsid w:val="00E31D7A"/>
    <w:rsid w:val="00E90348"/>
    <w:rsid w:val="00EA075C"/>
    <w:rsid w:val="00F125D8"/>
    <w:rsid w:val="00FA311E"/>
    <w:rsid w:val="00FA5749"/>
    <w:rsid w:val="00FB7AB4"/>
    <w:rsid w:val="00FC26DD"/>
    <w:rsid w:val="00FE782D"/>
    <w:rsid w:val="00FF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1DF4C"/>
  <w15:docId w15:val="{D42A0690-37A0-48C7-BFBC-43B347E0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1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96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A574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A31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A31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Müdür</cp:lastModifiedBy>
  <cp:revision>20</cp:revision>
  <cp:lastPrinted>2017-10-13T13:25:00Z</cp:lastPrinted>
  <dcterms:created xsi:type="dcterms:W3CDTF">2017-07-28T11:50:00Z</dcterms:created>
  <dcterms:modified xsi:type="dcterms:W3CDTF">2017-10-13T13:25:00Z</dcterms:modified>
</cp:coreProperties>
</file>